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4B" w:rsidRDefault="00F2514B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E648BF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B7170B">
        <w:rPr>
          <w:rFonts w:ascii="Times New Roman" w:hAnsi="Times New Roman" w:cs="Times New Roman"/>
          <w:sz w:val="24"/>
          <w:szCs w:val="24"/>
        </w:rPr>
        <w:t>SPALIO</w:t>
      </w:r>
      <w:r w:rsidR="0046760A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648BF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B7170B">
        <w:rPr>
          <w:rFonts w:ascii="Times New Roman" w:hAnsi="Times New Roman" w:cs="Times New Roman"/>
          <w:sz w:val="24"/>
          <w:szCs w:val="24"/>
        </w:rPr>
        <w:t>rugsėjo</w:t>
      </w:r>
      <w:r w:rsidR="00452E79">
        <w:rPr>
          <w:rFonts w:ascii="Times New Roman" w:hAnsi="Times New Roman" w:cs="Times New Roman"/>
          <w:sz w:val="24"/>
          <w:szCs w:val="24"/>
        </w:rPr>
        <w:t xml:space="preserve"> </w:t>
      </w:r>
      <w:r w:rsidR="00E648BF">
        <w:rPr>
          <w:rFonts w:ascii="Times New Roman" w:hAnsi="Times New Roman" w:cs="Times New Roman"/>
          <w:sz w:val="24"/>
          <w:szCs w:val="24"/>
        </w:rPr>
        <w:t>30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5030" w:type="dxa"/>
        <w:tblLook w:val="04A0" w:firstRow="1" w:lastRow="0" w:firstColumn="1" w:lastColumn="0" w:noHBand="0" w:noVBand="1"/>
      </w:tblPr>
      <w:tblGrid>
        <w:gridCol w:w="790"/>
        <w:gridCol w:w="1016"/>
        <w:gridCol w:w="4710"/>
        <w:gridCol w:w="3827"/>
        <w:gridCol w:w="2693"/>
        <w:gridCol w:w="1985"/>
        <w:gridCol w:w="9"/>
      </w:tblGrid>
      <w:tr w:rsidR="000069E2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710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827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693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85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069E2" w:rsidRPr="00711EAA" w:rsidTr="00FE2919">
        <w:tc>
          <w:tcPr>
            <w:tcW w:w="15030" w:type="dxa"/>
            <w:gridSpan w:val="7"/>
          </w:tcPr>
          <w:p w:rsidR="000069E2" w:rsidRDefault="00E648BF" w:rsidP="0035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PROJEKTAI, </w:t>
            </w:r>
            <w:r w:rsidR="0052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METODINĖ VEIKLA</w:t>
            </w:r>
          </w:p>
          <w:p w:rsidR="00534321" w:rsidRPr="00B85E30" w:rsidRDefault="00534321" w:rsidP="0035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F6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9745F6" w:rsidRDefault="009745F6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</w:t>
            </w:r>
            <w:r w:rsidR="00E6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9745F6" w:rsidRDefault="009745F6" w:rsidP="005F2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745F6" w:rsidRDefault="009745F6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mokytojų diena</w:t>
            </w:r>
          </w:p>
        </w:tc>
        <w:tc>
          <w:tcPr>
            <w:tcW w:w="3827" w:type="dxa"/>
          </w:tcPr>
          <w:p w:rsidR="009745F6" w:rsidRDefault="009745F6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693" w:type="dxa"/>
          </w:tcPr>
          <w:p w:rsidR="009745F6" w:rsidRDefault="009745F6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</w:t>
            </w:r>
          </w:p>
        </w:tc>
        <w:tc>
          <w:tcPr>
            <w:tcW w:w="1985" w:type="dxa"/>
          </w:tcPr>
          <w:p w:rsidR="009745F6" w:rsidRPr="00E05CDA" w:rsidRDefault="00B776E4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776E4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B776E4" w:rsidRDefault="00B776E4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016" w:type="dxa"/>
          </w:tcPr>
          <w:p w:rsidR="00B776E4" w:rsidRDefault="00B776E4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710" w:type="dxa"/>
          </w:tcPr>
          <w:p w:rsidR="00B776E4" w:rsidRPr="003427AF" w:rsidRDefault="00B776E4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valanda </w:t>
            </w:r>
            <w:r w:rsidRPr="00342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,,Vabzdžių karalystė“</w:t>
            </w:r>
            <w:r w:rsidR="00342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27AF">
              <w:rPr>
                <w:rFonts w:ascii="Times New Roman" w:hAnsi="Times New Roman" w:cs="Times New Roman"/>
                <w:sz w:val="24"/>
                <w:szCs w:val="24"/>
              </w:rPr>
              <w:t>su Botanikos sodo metodininke</w:t>
            </w:r>
            <w:r w:rsidR="000F2481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="000F2481">
              <w:rPr>
                <w:rFonts w:ascii="Times New Roman" w:hAnsi="Times New Roman" w:cs="Times New Roman"/>
                <w:sz w:val="24"/>
                <w:szCs w:val="24"/>
              </w:rPr>
              <w:t>Lazarevičiūte</w:t>
            </w:r>
            <w:proofErr w:type="spellEnd"/>
          </w:p>
        </w:tc>
        <w:tc>
          <w:tcPr>
            <w:tcW w:w="3827" w:type="dxa"/>
          </w:tcPr>
          <w:p w:rsidR="00B776E4" w:rsidRDefault="00B776E4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</w:p>
        </w:tc>
        <w:tc>
          <w:tcPr>
            <w:tcW w:w="2693" w:type="dxa"/>
          </w:tcPr>
          <w:p w:rsidR="00B776E4" w:rsidRDefault="00B776E4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Pingviniukų</w:t>
            </w:r>
            <w:proofErr w:type="spellEnd"/>
            <w:r w:rsidR="003427AF">
              <w:rPr>
                <w:rFonts w:ascii="Times New Roman" w:hAnsi="Times New Roman" w:cs="Times New Roman"/>
              </w:rPr>
              <w:t>“ ir ,,</w:t>
            </w:r>
            <w:proofErr w:type="spellStart"/>
            <w:r w:rsidR="003427AF">
              <w:rPr>
                <w:rFonts w:ascii="Times New Roman" w:hAnsi="Times New Roman" w:cs="Times New Roman"/>
              </w:rPr>
              <w:t>Papūgiukų</w:t>
            </w:r>
            <w:proofErr w:type="spellEnd"/>
            <w:r w:rsidR="003427AF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3427AF">
              <w:rPr>
                <w:rFonts w:ascii="Times New Roman" w:hAnsi="Times New Roman" w:cs="Times New Roman"/>
              </w:rPr>
              <w:t>gr</w:t>
            </w:r>
            <w:proofErr w:type="spellEnd"/>
            <w:r w:rsidR="003427AF">
              <w:rPr>
                <w:rFonts w:ascii="Times New Roman" w:hAnsi="Times New Roman" w:cs="Times New Roman"/>
              </w:rPr>
              <w:t>. ugdytiniai</w:t>
            </w:r>
          </w:p>
        </w:tc>
        <w:tc>
          <w:tcPr>
            <w:tcW w:w="1985" w:type="dxa"/>
          </w:tcPr>
          <w:p w:rsidR="00B776E4" w:rsidRPr="00E05CDA" w:rsidRDefault="00B776E4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6873E3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6873E3" w:rsidRDefault="006873E3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  <w:r w:rsidR="000F2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6873E3" w:rsidRDefault="000F2481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710" w:type="dxa"/>
          </w:tcPr>
          <w:p w:rsidR="006873E3" w:rsidRDefault="00E648BF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Projektas. ,,</w:t>
            </w:r>
            <w:r w:rsidRPr="00E6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Valgykime vaisius ir daržoves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</w:tcPr>
          <w:p w:rsidR="006873E3" w:rsidRPr="00E648BF" w:rsidRDefault="00E648BF" w:rsidP="00F2514B">
            <w:pPr>
              <w:pStyle w:val="Sraopastraipa"/>
              <w:numPr>
                <w:ilvl w:val="0"/>
                <w:numId w:val="5"/>
              </w:num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Pauplienė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Sveikatos grupė</w:t>
            </w:r>
          </w:p>
        </w:tc>
        <w:tc>
          <w:tcPr>
            <w:tcW w:w="2693" w:type="dxa"/>
          </w:tcPr>
          <w:p w:rsidR="006873E3" w:rsidRDefault="00B57D1E" w:rsidP="005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Visos grupės</w:t>
            </w:r>
          </w:p>
        </w:tc>
        <w:tc>
          <w:tcPr>
            <w:tcW w:w="1985" w:type="dxa"/>
          </w:tcPr>
          <w:p w:rsidR="006873E3" w:rsidRPr="00E05CDA" w:rsidRDefault="00B57D1E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340DF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3340DF" w:rsidRDefault="003340DF" w:rsidP="0033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10-29-31</w:t>
            </w:r>
          </w:p>
        </w:tc>
        <w:tc>
          <w:tcPr>
            <w:tcW w:w="1016" w:type="dxa"/>
          </w:tcPr>
          <w:p w:rsidR="003340DF" w:rsidRDefault="003340DF" w:rsidP="0033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3340DF" w:rsidRDefault="00E648BF" w:rsidP="0033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Tyrimas. </w:t>
            </w:r>
            <w:r w:rsidRPr="00FA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,,Vaiko ugdymo(</w:t>
            </w:r>
            <w:proofErr w:type="spellStart"/>
            <w:r w:rsidRPr="00FA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FA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poreikių tenkinimas“</w:t>
            </w:r>
            <w:r w:rsidR="003340DF" w:rsidRPr="005E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340DF" w:rsidRDefault="00962DAF" w:rsidP="0033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d</w:t>
            </w:r>
            <w:r w:rsidR="00E648BF">
              <w:rPr>
                <w:rFonts w:ascii="Times New Roman" w:hAnsi="Times New Roman" w:cs="Times New Roman"/>
                <w:sz w:val="24"/>
                <w:szCs w:val="24"/>
              </w:rPr>
              <w:t>arbo grupė</w:t>
            </w:r>
          </w:p>
        </w:tc>
        <w:tc>
          <w:tcPr>
            <w:tcW w:w="2693" w:type="dxa"/>
          </w:tcPr>
          <w:p w:rsidR="003340DF" w:rsidRDefault="003340DF" w:rsidP="0033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985" w:type="dxa"/>
          </w:tcPr>
          <w:p w:rsidR="003340DF" w:rsidRDefault="003340DF" w:rsidP="0033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</w:t>
            </w:r>
          </w:p>
        </w:tc>
      </w:tr>
      <w:tr w:rsidR="005F2BC8" w:rsidRPr="00711EAA" w:rsidTr="00FE2919">
        <w:tc>
          <w:tcPr>
            <w:tcW w:w="15030" w:type="dxa"/>
            <w:gridSpan w:val="7"/>
          </w:tcPr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AKCIJOS, IŠVYKOS</w:t>
            </w:r>
          </w:p>
          <w:p w:rsidR="005F2BC8" w:rsidRPr="00B85E30" w:rsidRDefault="005F2BC8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C8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016" w:type="dxa"/>
          </w:tcPr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10" w:type="dxa"/>
          </w:tcPr>
          <w:p w:rsidR="005F2BC8" w:rsidRDefault="005F2BC8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Renginiai, skirti Pasaulinei gyvūnijos dienai </w:t>
            </w:r>
            <w:r w:rsidR="006873E3"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</w:p>
        </w:tc>
        <w:tc>
          <w:tcPr>
            <w:tcW w:w="3827" w:type="dxa"/>
          </w:tcPr>
          <w:p w:rsidR="005F2BC8" w:rsidRDefault="00962DAF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76E4">
              <w:rPr>
                <w:rFonts w:ascii="Times New Roman" w:hAnsi="Times New Roman" w:cs="Times New Roman"/>
                <w:sz w:val="24"/>
                <w:szCs w:val="24"/>
              </w:rPr>
              <w:t>kologinė grupė</w:t>
            </w:r>
          </w:p>
        </w:tc>
        <w:tc>
          <w:tcPr>
            <w:tcW w:w="2693" w:type="dxa"/>
          </w:tcPr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648BF" w:rsidRPr="00711EAA" w:rsidTr="00824455">
        <w:trPr>
          <w:gridAfter w:val="1"/>
          <w:wAfter w:w="9" w:type="dxa"/>
        </w:trPr>
        <w:tc>
          <w:tcPr>
            <w:tcW w:w="15021" w:type="dxa"/>
            <w:gridSpan w:val="6"/>
          </w:tcPr>
          <w:p w:rsidR="00E648BF" w:rsidRPr="00E648BF" w:rsidRDefault="00E648BF" w:rsidP="005F2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</w:t>
            </w:r>
            <w:r w:rsidR="0056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VEIKLA</w:t>
            </w:r>
          </w:p>
        </w:tc>
      </w:tr>
      <w:tr w:rsidR="00E648BF" w:rsidRPr="00711EAA" w:rsidTr="00F2514B">
        <w:trPr>
          <w:gridAfter w:val="1"/>
          <w:wAfter w:w="9" w:type="dxa"/>
        </w:trPr>
        <w:tc>
          <w:tcPr>
            <w:tcW w:w="790" w:type="dxa"/>
          </w:tcPr>
          <w:p w:rsidR="00E648BF" w:rsidRDefault="00B776E4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10-01-31</w:t>
            </w:r>
          </w:p>
        </w:tc>
        <w:tc>
          <w:tcPr>
            <w:tcW w:w="1016" w:type="dxa"/>
          </w:tcPr>
          <w:p w:rsidR="00E648BF" w:rsidRDefault="00E648BF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648BF" w:rsidRDefault="00B776E4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r w:rsidR="002D09D8">
              <w:rPr>
                <w:rFonts w:ascii="Times New Roman" w:hAnsi="Times New Roman" w:cs="Times New Roman"/>
                <w:sz w:val="24"/>
                <w:szCs w:val="24"/>
              </w:rPr>
              <w:t xml:space="preserve">stebėsena </w:t>
            </w:r>
            <w:r w:rsidR="00962DAF">
              <w:rPr>
                <w:rFonts w:ascii="Times New Roman" w:hAnsi="Times New Roman" w:cs="Times New Roman"/>
                <w:sz w:val="24"/>
                <w:szCs w:val="24"/>
              </w:rPr>
              <w:t xml:space="preserve">ir grupių </w:t>
            </w:r>
            <w:r w:rsidR="002D09D8">
              <w:rPr>
                <w:rFonts w:ascii="Times New Roman" w:hAnsi="Times New Roman" w:cs="Times New Roman"/>
                <w:sz w:val="24"/>
                <w:szCs w:val="24"/>
              </w:rPr>
              <w:t xml:space="preserve">ugdomosios </w:t>
            </w:r>
            <w:r w:rsidR="00962DAF">
              <w:rPr>
                <w:rFonts w:ascii="Times New Roman" w:hAnsi="Times New Roman" w:cs="Times New Roman"/>
                <w:sz w:val="24"/>
                <w:szCs w:val="24"/>
              </w:rPr>
              <w:t>aplink</w:t>
            </w:r>
            <w:r w:rsidR="002D09D8">
              <w:rPr>
                <w:rFonts w:ascii="Times New Roman" w:hAnsi="Times New Roman" w:cs="Times New Roman"/>
                <w:sz w:val="24"/>
                <w:szCs w:val="24"/>
              </w:rPr>
              <w:t>os efektyvumo vertinimas</w:t>
            </w:r>
          </w:p>
        </w:tc>
        <w:tc>
          <w:tcPr>
            <w:tcW w:w="3827" w:type="dxa"/>
          </w:tcPr>
          <w:p w:rsidR="00E648BF" w:rsidRDefault="00B776E4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2693" w:type="dxa"/>
          </w:tcPr>
          <w:p w:rsidR="00E648BF" w:rsidRDefault="00E648BF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8BF" w:rsidRDefault="00B776E4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FA67A3" w:rsidRDefault="00FA67A3" w:rsidP="008F3FEB"/>
    <w:p w:rsidR="00FA67A3" w:rsidRPr="00FA67A3" w:rsidRDefault="00FA67A3" w:rsidP="008F3FE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7A3">
        <w:rPr>
          <w:rFonts w:ascii="Times New Roman" w:hAnsi="Times New Roman" w:cs="Times New Roman"/>
          <w:sz w:val="28"/>
          <w:szCs w:val="28"/>
        </w:rPr>
        <w:t>Pavaduotoja ugdymui</w:t>
      </w:r>
    </w:p>
    <w:sectPr w:rsidR="00FA67A3" w:rsidRPr="00FA67A3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F04DE2"/>
    <w:multiLevelType w:val="hybridMultilevel"/>
    <w:tmpl w:val="02D2A6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26315"/>
    <w:rsid w:val="000340FF"/>
    <w:rsid w:val="00066D1C"/>
    <w:rsid w:val="00072E10"/>
    <w:rsid w:val="00077725"/>
    <w:rsid w:val="000820EF"/>
    <w:rsid w:val="000B1DEE"/>
    <w:rsid w:val="000B6E80"/>
    <w:rsid w:val="000D69D6"/>
    <w:rsid w:val="000F2481"/>
    <w:rsid w:val="000F5267"/>
    <w:rsid w:val="00113E88"/>
    <w:rsid w:val="00125D07"/>
    <w:rsid w:val="0015536D"/>
    <w:rsid w:val="001557EF"/>
    <w:rsid w:val="0017337F"/>
    <w:rsid w:val="001E5FD5"/>
    <w:rsid w:val="00211716"/>
    <w:rsid w:val="002332BE"/>
    <w:rsid w:val="00273697"/>
    <w:rsid w:val="00280259"/>
    <w:rsid w:val="002A35BF"/>
    <w:rsid w:val="002D09D8"/>
    <w:rsid w:val="002D6DF8"/>
    <w:rsid w:val="002E0AB9"/>
    <w:rsid w:val="00315869"/>
    <w:rsid w:val="00315C50"/>
    <w:rsid w:val="003340DF"/>
    <w:rsid w:val="003427AF"/>
    <w:rsid w:val="00355DC1"/>
    <w:rsid w:val="00360435"/>
    <w:rsid w:val="003C177C"/>
    <w:rsid w:val="003F797C"/>
    <w:rsid w:val="00421206"/>
    <w:rsid w:val="004238BF"/>
    <w:rsid w:val="00431614"/>
    <w:rsid w:val="00446A3E"/>
    <w:rsid w:val="00452E79"/>
    <w:rsid w:val="0046760A"/>
    <w:rsid w:val="00494828"/>
    <w:rsid w:val="004A0245"/>
    <w:rsid w:val="004A7BA6"/>
    <w:rsid w:val="004B049A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66F92"/>
    <w:rsid w:val="00582D19"/>
    <w:rsid w:val="005A4434"/>
    <w:rsid w:val="005C7636"/>
    <w:rsid w:val="005E04A8"/>
    <w:rsid w:val="005E709C"/>
    <w:rsid w:val="005F2BC8"/>
    <w:rsid w:val="00600B5E"/>
    <w:rsid w:val="00606273"/>
    <w:rsid w:val="006245DB"/>
    <w:rsid w:val="00641F37"/>
    <w:rsid w:val="006873E3"/>
    <w:rsid w:val="006A3117"/>
    <w:rsid w:val="006B571D"/>
    <w:rsid w:val="006F4029"/>
    <w:rsid w:val="00711EAA"/>
    <w:rsid w:val="00753609"/>
    <w:rsid w:val="0076613D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64AFD"/>
    <w:rsid w:val="0087485D"/>
    <w:rsid w:val="0087668A"/>
    <w:rsid w:val="008F3FEB"/>
    <w:rsid w:val="009257E0"/>
    <w:rsid w:val="00962DAF"/>
    <w:rsid w:val="009745F6"/>
    <w:rsid w:val="00994396"/>
    <w:rsid w:val="009A4DD8"/>
    <w:rsid w:val="009A61A5"/>
    <w:rsid w:val="009A7F5D"/>
    <w:rsid w:val="009D0F37"/>
    <w:rsid w:val="009E23AA"/>
    <w:rsid w:val="009F1BB1"/>
    <w:rsid w:val="00A15E3F"/>
    <w:rsid w:val="00A2525C"/>
    <w:rsid w:val="00A2715C"/>
    <w:rsid w:val="00A31A44"/>
    <w:rsid w:val="00A403EA"/>
    <w:rsid w:val="00A51A7A"/>
    <w:rsid w:val="00AE48AE"/>
    <w:rsid w:val="00B17649"/>
    <w:rsid w:val="00B31F6D"/>
    <w:rsid w:val="00B43537"/>
    <w:rsid w:val="00B57D1E"/>
    <w:rsid w:val="00B639CF"/>
    <w:rsid w:val="00B704AF"/>
    <w:rsid w:val="00B7170B"/>
    <w:rsid w:val="00B776E4"/>
    <w:rsid w:val="00B85E30"/>
    <w:rsid w:val="00BC0AA6"/>
    <w:rsid w:val="00BC116B"/>
    <w:rsid w:val="00BD1EBD"/>
    <w:rsid w:val="00BE512A"/>
    <w:rsid w:val="00C00E6E"/>
    <w:rsid w:val="00C04E54"/>
    <w:rsid w:val="00C34616"/>
    <w:rsid w:val="00C574C7"/>
    <w:rsid w:val="00C96FEB"/>
    <w:rsid w:val="00CA46F4"/>
    <w:rsid w:val="00CA739F"/>
    <w:rsid w:val="00CB05B0"/>
    <w:rsid w:val="00CB0D62"/>
    <w:rsid w:val="00CE27CD"/>
    <w:rsid w:val="00CE3DEB"/>
    <w:rsid w:val="00CF5890"/>
    <w:rsid w:val="00D008B6"/>
    <w:rsid w:val="00D1451F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648BF"/>
    <w:rsid w:val="00E93E42"/>
    <w:rsid w:val="00EC6E75"/>
    <w:rsid w:val="00EC72DB"/>
    <w:rsid w:val="00ED3B7C"/>
    <w:rsid w:val="00F2514B"/>
    <w:rsid w:val="00F3711A"/>
    <w:rsid w:val="00F70E02"/>
    <w:rsid w:val="00F73359"/>
    <w:rsid w:val="00F849E2"/>
    <w:rsid w:val="00FA67A3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1FC4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2019-09-26T11:33:00Z</cp:lastPrinted>
  <dcterms:created xsi:type="dcterms:W3CDTF">2019-09-26T11:31:00Z</dcterms:created>
  <dcterms:modified xsi:type="dcterms:W3CDTF">2019-09-26T11:33:00Z</dcterms:modified>
</cp:coreProperties>
</file>