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99" w:rsidRDefault="000069E2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:rsidR="005465A0" w:rsidRPr="00753609" w:rsidRDefault="005465A0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</w:t>
      </w:r>
      <w:r w:rsidR="008D14D1">
        <w:rPr>
          <w:rFonts w:ascii="Times New Roman" w:hAnsi="Times New Roman" w:cs="Times New Roman"/>
          <w:sz w:val="24"/>
          <w:szCs w:val="24"/>
        </w:rPr>
        <w:t>20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931C8C">
        <w:rPr>
          <w:rFonts w:ascii="Times New Roman" w:hAnsi="Times New Roman" w:cs="Times New Roman"/>
          <w:sz w:val="24"/>
          <w:szCs w:val="24"/>
        </w:rPr>
        <w:t>SAUSIO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:rsidR="000069E2" w:rsidRPr="00711EAA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D14D1">
        <w:rPr>
          <w:rFonts w:ascii="Times New Roman" w:hAnsi="Times New Roman" w:cs="Times New Roman"/>
          <w:sz w:val="24"/>
          <w:szCs w:val="24"/>
        </w:rPr>
        <w:t>9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315C50">
        <w:rPr>
          <w:rFonts w:ascii="Times New Roman" w:hAnsi="Times New Roman" w:cs="Times New Roman"/>
          <w:sz w:val="24"/>
          <w:szCs w:val="24"/>
        </w:rPr>
        <w:t xml:space="preserve"> </w:t>
      </w:r>
      <w:r w:rsidR="00931C8C">
        <w:rPr>
          <w:rFonts w:ascii="Times New Roman" w:hAnsi="Times New Roman" w:cs="Times New Roman"/>
          <w:sz w:val="24"/>
          <w:szCs w:val="24"/>
        </w:rPr>
        <w:t>gruodžio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="008D14D1">
        <w:rPr>
          <w:rFonts w:ascii="Times New Roman" w:hAnsi="Times New Roman" w:cs="Times New Roman"/>
          <w:sz w:val="24"/>
          <w:szCs w:val="24"/>
        </w:rPr>
        <w:t>31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tbl>
      <w:tblPr>
        <w:tblStyle w:val="Lentelstinklelis"/>
        <w:tblW w:w="14870" w:type="dxa"/>
        <w:tblLook w:val="04A0" w:firstRow="1" w:lastRow="0" w:firstColumn="1" w:lastColumn="0" w:noHBand="0" w:noVBand="1"/>
      </w:tblPr>
      <w:tblGrid>
        <w:gridCol w:w="1129"/>
        <w:gridCol w:w="1016"/>
        <w:gridCol w:w="4229"/>
        <w:gridCol w:w="3544"/>
        <w:gridCol w:w="2977"/>
        <w:gridCol w:w="1975"/>
      </w:tblGrid>
      <w:tr w:rsidR="000069E2" w:rsidRPr="00711EAA" w:rsidTr="009357CE">
        <w:tc>
          <w:tcPr>
            <w:tcW w:w="1129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229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544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77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75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5F2BC8" w:rsidRPr="00711EAA" w:rsidTr="00B85FF3">
        <w:tc>
          <w:tcPr>
            <w:tcW w:w="14870" w:type="dxa"/>
            <w:gridSpan w:val="6"/>
          </w:tcPr>
          <w:p w:rsidR="005F2BC8" w:rsidRPr="00B85E30" w:rsidRDefault="005F2BC8" w:rsidP="005F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5EA" w:rsidRPr="00711EAA" w:rsidTr="00B85FF3">
        <w:tc>
          <w:tcPr>
            <w:tcW w:w="14870" w:type="dxa"/>
            <w:gridSpan w:val="6"/>
          </w:tcPr>
          <w:p w:rsidR="008A15EA" w:rsidRDefault="008A15EA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</w:t>
            </w:r>
          </w:p>
        </w:tc>
      </w:tr>
      <w:tr w:rsidR="00034B1A" w:rsidRPr="00711EAA" w:rsidTr="009357CE">
        <w:tc>
          <w:tcPr>
            <w:tcW w:w="1129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01-01-31</w:t>
            </w:r>
          </w:p>
        </w:tc>
        <w:tc>
          <w:tcPr>
            <w:tcW w:w="1016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1A">
              <w:rPr>
                <w:rFonts w:ascii="Times New Roman" w:hAnsi="Times New Roman" w:cs="Times New Roman"/>
                <w:sz w:val="24"/>
                <w:szCs w:val="24"/>
              </w:rPr>
              <w:t xml:space="preserve">Akcija </w:t>
            </w:r>
            <w:r w:rsidRPr="00034B1A">
              <w:rPr>
                <w:rFonts w:ascii="Times New Roman" w:hAnsi="Times New Roman" w:cs="Times New Roman"/>
                <w:b/>
                <w:sz w:val="24"/>
                <w:szCs w:val="24"/>
              </w:rPr>
              <w:t>,,Padėkime paukšteliams“</w:t>
            </w:r>
            <w:r w:rsidR="00193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4B1A" w:rsidRP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B1A" w:rsidRPr="004E4CC5" w:rsidRDefault="008D14D1" w:rsidP="00034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Juozėnienė</w:t>
            </w:r>
            <w:proofErr w:type="spellEnd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N. </w:t>
            </w:r>
            <w:proofErr w:type="spellStart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Markelionienė</w:t>
            </w:r>
            <w:proofErr w:type="spellEnd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</w:t>
            </w:r>
            <w:proofErr w:type="spellStart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</w:p>
        </w:tc>
        <w:tc>
          <w:tcPr>
            <w:tcW w:w="2977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</w:t>
            </w:r>
          </w:p>
        </w:tc>
        <w:tc>
          <w:tcPr>
            <w:tcW w:w="1975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34B1A" w:rsidRPr="00711EAA" w:rsidTr="009357CE">
        <w:tc>
          <w:tcPr>
            <w:tcW w:w="1129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 w:rsidR="006F1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8D1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016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Atsisveikinimas su  eglute. Rytmetis </w:t>
            </w:r>
            <w:r w:rsidRPr="00931C8C">
              <w:rPr>
                <w:rFonts w:ascii="Times New Roman" w:hAnsi="Times New Roman" w:cs="Times New Roman"/>
                <w:b/>
                <w:sz w:val="24"/>
                <w:szCs w:val="24"/>
              </w:rPr>
              <w:t>,,Lik sveika eglute“</w:t>
            </w:r>
            <w:r w:rsidR="00193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4B1A" w:rsidRDefault="008D14D1" w:rsidP="00034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Grupių auklėtojos: V. </w:t>
            </w:r>
            <w:proofErr w:type="spellStart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Kiniauskienė</w:t>
            </w:r>
            <w:proofErr w:type="spellEnd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Matulevičienė, B. </w:t>
            </w:r>
            <w:proofErr w:type="spellStart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Kudrevičienė</w:t>
            </w:r>
            <w:proofErr w:type="spellEnd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R. Adomaitienė, E. </w:t>
            </w:r>
            <w:proofErr w:type="spellStart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Drevininkaitienė</w:t>
            </w:r>
            <w:proofErr w:type="spellEnd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R. </w:t>
            </w:r>
            <w:proofErr w:type="spellStart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Škarnulienė</w:t>
            </w:r>
            <w:proofErr w:type="spellEnd"/>
            <w:r w:rsidRPr="008D14D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 V. Baranauskienė.</w:t>
            </w:r>
          </w:p>
          <w:p w:rsidR="00B60B2D" w:rsidRDefault="00B60B2D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</w:t>
            </w:r>
          </w:p>
        </w:tc>
        <w:tc>
          <w:tcPr>
            <w:tcW w:w="1975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34B1A" w:rsidRPr="00711EAA" w:rsidTr="00034B1A">
        <w:trPr>
          <w:trHeight w:val="910"/>
        </w:trPr>
        <w:tc>
          <w:tcPr>
            <w:tcW w:w="1129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</w:t>
            </w:r>
            <w:r w:rsidR="008D1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1016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034B1A" w:rsidRDefault="00034B1A" w:rsidP="00034B1A">
            <w:pPr>
              <w:pStyle w:val="Antrat3"/>
              <w:outlineLvl w:val="2"/>
              <w:rPr>
                <w:sz w:val="24"/>
                <w:szCs w:val="24"/>
              </w:rPr>
            </w:pPr>
            <w:r w:rsidRPr="00A072E3">
              <w:rPr>
                <w:b w:val="0"/>
                <w:sz w:val="24"/>
                <w:szCs w:val="24"/>
              </w:rPr>
              <w:t>Pilietine iniciatyva</w:t>
            </w:r>
            <w:r w:rsidRPr="00A072E3">
              <w:rPr>
                <w:sz w:val="24"/>
                <w:szCs w:val="24"/>
              </w:rPr>
              <w:t xml:space="preserve"> „Atmintis gyva, nes liudija“</w:t>
            </w:r>
            <w:r>
              <w:rPr>
                <w:sz w:val="24"/>
                <w:szCs w:val="24"/>
              </w:rPr>
              <w:t xml:space="preserve">, </w:t>
            </w:r>
            <w:r w:rsidRPr="00A072E3">
              <w:rPr>
                <w:b w:val="0"/>
                <w:sz w:val="24"/>
                <w:szCs w:val="24"/>
              </w:rPr>
              <w:t>skirta Laisvės gynėjų dienai paminėti</w:t>
            </w:r>
            <w:r w:rsidR="00193D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Kriaučiūnienė    </w:t>
            </w:r>
          </w:p>
        </w:tc>
        <w:tc>
          <w:tcPr>
            <w:tcW w:w="2977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Pedagogai,  vaikučiai, tėveliai </w:t>
            </w:r>
          </w:p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:rsidR="000069E2" w:rsidRDefault="000069E2" w:rsidP="008F3FEB"/>
    <w:p w:rsidR="008D14D1" w:rsidRPr="008D14D1" w:rsidRDefault="008D14D1" w:rsidP="008D14D1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4D1">
        <w:rPr>
          <w:rFonts w:ascii="Times New Roman" w:hAnsi="Times New Roman" w:cs="Times New Roman"/>
          <w:sz w:val="24"/>
          <w:szCs w:val="24"/>
        </w:rPr>
        <w:t>Pavaduotoja  ugdymui</w:t>
      </w:r>
    </w:p>
    <w:sectPr w:rsidR="008D14D1" w:rsidRPr="008D14D1" w:rsidSect="00A31A44">
      <w:pgSz w:w="16838" w:h="11906" w:orient="landscape"/>
      <w:pgMar w:top="709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34B1A"/>
    <w:rsid w:val="00066D1C"/>
    <w:rsid w:val="00072E10"/>
    <w:rsid w:val="00077725"/>
    <w:rsid w:val="000820EF"/>
    <w:rsid w:val="000B1DEE"/>
    <w:rsid w:val="000D69D6"/>
    <w:rsid w:val="000F5267"/>
    <w:rsid w:val="00113E88"/>
    <w:rsid w:val="00125D07"/>
    <w:rsid w:val="001364A1"/>
    <w:rsid w:val="0015536D"/>
    <w:rsid w:val="001557EF"/>
    <w:rsid w:val="0017337F"/>
    <w:rsid w:val="00193D61"/>
    <w:rsid w:val="001E5FD5"/>
    <w:rsid w:val="0020419D"/>
    <w:rsid w:val="00211716"/>
    <w:rsid w:val="002332BE"/>
    <w:rsid w:val="00273697"/>
    <w:rsid w:val="00280259"/>
    <w:rsid w:val="002A35BF"/>
    <w:rsid w:val="002B2348"/>
    <w:rsid w:val="002D6DF8"/>
    <w:rsid w:val="002E0AB9"/>
    <w:rsid w:val="002E1445"/>
    <w:rsid w:val="00315869"/>
    <w:rsid w:val="00315C50"/>
    <w:rsid w:val="0032708C"/>
    <w:rsid w:val="00355DC1"/>
    <w:rsid w:val="00360435"/>
    <w:rsid w:val="0036043A"/>
    <w:rsid w:val="00372686"/>
    <w:rsid w:val="003C177C"/>
    <w:rsid w:val="00421206"/>
    <w:rsid w:val="004238BF"/>
    <w:rsid w:val="00431614"/>
    <w:rsid w:val="00452E79"/>
    <w:rsid w:val="0046760A"/>
    <w:rsid w:val="00494828"/>
    <w:rsid w:val="004A0245"/>
    <w:rsid w:val="004A7BA6"/>
    <w:rsid w:val="004B049A"/>
    <w:rsid w:val="004E4CC5"/>
    <w:rsid w:val="00527C05"/>
    <w:rsid w:val="00533F3F"/>
    <w:rsid w:val="00534321"/>
    <w:rsid w:val="005418A8"/>
    <w:rsid w:val="00542553"/>
    <w:rsid w:val="00543979"/>
    <w:rsid w:val="005465A0"/>
    <w:rsid w:val="0055255A"/>
    <w:rsid w:val="00553D33"/>
    <w:rsid w:val="00582D19"/>
    <w:rsid w:val="005A4434"/>
    <w:rsid w:val="005C7636"/>
    <w:rsid w:val="005E04A8"/>
    <w:rsid w:val="005E709C"/>
    <w:rsid w:val="005F2BC8"/>
    <w:rsid w:val="00600B5E"/>
    <w:rsid w:val="00606273"/>
    <w:rsid w:val="006245DB"/>
    <w:rsid w:val="00641F37"/>
    <w:rsid w:val="006A3117"/>
    <w:rsid w:val="006B571D"/>
    <w:rsid w:val="006F1B82"/>
    <w:rsid w:val="006F4029"/>
    <w:rsid w:val="00711EAA"/>
    <w:rsid w:val="007324EE"/>
    <w:rsid w:val="00753609"/>
    <w:rsid w:val="0075583C"/>
    <w:rsid w:val="0076613D"/>
    <w:rsid w:val="00783FA7"/>
    <w:rsid w:val="00790470"/>
    <w:rsid w:val="007946F6"/>
    <w:rsid w:val="007B052A"/>
    <w:rsid w:val="007D751C"/>
    <w:rsid w:val="007F1E9E"/>
    <w:rsid w:val="00822699"/>
    <w:rsid w:val="00827AE7"/>
    <w:rsid w:val="00836885"/>
    <w:rsid w:val="00864AFD"/>
    <w:rsid w:val="0087485D"/>
    <w:rsid w:val="0087668A"/>
    <w:rsid w:val="008A15EA"/>
    <w:rsid w:val="008D14D1"/>
    <w:rsid w:val="008F3FEB"/>
    <w:rsid w:val="009257E0"/>
    <w:rsid w:val="00931C8C"/>
    <w:rsid w:val="009357CE"/>
    <w:rsid w:val="009677E2"/>
    <w:rsid w:val="00994396"/>
    <w:rsid w:val="009A4DD8"/>
    <w:rsid w:val="009A61A5"/>
    <w:rsid w:val="009A7F5D"/>
    <w:rsid w:val="009D0F37"/>
    <w:rsid w:val="009D1051"/>
    <w:rsid w:val="009E23AA"/>
    <w:rsid w:val="009F05D6"/>
    <w:rsid w:val="009F1BB1"/>
    <w:rsid w:val="009F45F4"/>
    <w:rsid w:val="00A072E3"/>
    <w:rsid w:val="00A15E3F"/>
    <w:rsid w:val="00A1729D"/>
    <w:rsid w:val="00A2525C"/>
    <w:rsid w:val="00A2715C"/>
    <w:rsid w:val="00A31A44"/>
    <w:rsid w:val="00A403EA"/>
    <w:rsid w:val="00A51A7A"/>
    <w:rsid w:val="00AA0776"/>
    <w:rsid w:val="00AB4C8E"/>
    <w:rsid w:val="00AE48AE"/>
    <w:rsid w:val="00B17649"/>
    <w:rsid w:val="00B31F6D"/>
    <w:rsid w:val="00B43537"/>
    <w:rsid w:val="00B60B2D"/>
    <w:rsid w:val="00B639CF"/>
    <w:rsid w:val="00B704AF"/>
    <w:rsid w:val="00B7170B"/>
    <w:rsid w:val="00B85E30"/>
    <w:rsid w:val="00B85FF3"/>
    <w:rsid w:val="00BA7C4F"/>
    <w:rsid w:val="00BC0AA6"/>
    <w:rsid w:val="00BC116B"/>
    <w:rsid w:val="00BD1EBD"/>
    <w:rsid w:val="00BE512A"/>
    <w:rsid w:val="00C00E6E"/>
    <w:rsid w:val="00C04E54"/>
    <w:rsid w:val="00C34616"/>
    <w:rsid w:val="00C41CBD"/>
    <w:rsid w:val="00C574C7"/>
    <w:rsid w:val="00C708E6"/>
    <w:rsid w:val="00C96FEB"/>
    <w:rsid w:val="00CA46F4"/>
    <w:rsid w:val="00CA739F"/>
    <w:rsid w:val="00CB05B0"/>
    <w:rsid w:val="00CB0D62"/>
    <w:rsid w:val="00CE27CD"/>
    <w:rsid w:val="00CE3DEB"/>
    <w:rsid w:val="00CF0743"/>
    <w:rsid w:val="00CF5890"/>
    <w:rsid w:val="00D008B6"/>
    <w:rsid w:val="00D1451F"/>
    <w:rsid w:val="00D34620"/>
    <w:rsid w:val="00D46820"/>
    <w:rsid w:val="00D56DED"/>
    <w:rsid w:val="00D63B7A"/>
    <w:rsid w:val="00D657F1"/>
    <w:rsid w:val="00DC2520"/>
    <w:rsid w:val="00DF1626"/>
    <w:rsid w:val="00E05CDA"/>
    <w:rsid w:val="00E100EB"/>
    <w:rsid w:val="00E26504"/>
    <w:rsid w:val="00E350E0"/>
    <w:rsid w:val="00E50E36"/>
    <w:rsid w:val="00E56813"/>
    <w:rsid w:val="00E93E42"/>
    <w:rsid w:val="00EB7EEB"/>
    <w:rsid w:val="00EC6E75"/>
    <w:rsid w:val="00EC72DB"/>
    <w:rsid w:val="00ED3B7C"/>
    <w:rsid w:val="00F3711A"/>
    <w:rsid w:val="00F70E02"/>
    <w:rsid w:val="00F73359"/>
    <w:rsid w:val="00F849E2"/>
    <w:rsid w:val="00FC72EF"/>
    <w:rsid w:val="00FD498E"/>
    <w:rsid w:val="00FD5D20"/>
    <w:rsid w:val="00FE291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6637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qFormat/>
    <w:rsid w:val="00A07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51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E350E0"/>
  </w:style>
  <w:style w:type="character" w:customStyle="1" w:styleId="Antrat3Diagrama">
    <w:name w:val="Antraštė 3 Diagrama"/>
    <w:basedOn w:val="Numatytasispastraiposriftas"/>
    <w:link w:val="Antrat3"/>
    <w:rsid w:val="00A072E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6</cp:revision>
  <cp:lastPrinted>2019-12-30T07:15:00Z</cp:lastPrinted>
  <dcterms:created xsi:type="dcterms:W3CDTF">2019-12-20T08:28:00Z</dcterms:created>
  <dcterms:modified xsi:type="dcterms:W3CDTF">2019-12-30T07:15:00Z</dcterms:modified>
</cp:coreProperties>
</file>