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C4F" w:rsidRDefault="00BA7C4F" w:rsidP="00BD03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65A0" w:rsidRPr="00753609" w:rsidRDefault="000069E2" w:rsidP="00B624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609">
        <w:rPr>
          <w:rFonts w:ascii="Times New Roman" w:hAnsi="Times New Roman" w:cs="Times New Roman"/>
          <w:b/>
          <w:sz w:val="24"/>
          <w:szCs w:val="24"/>
        </w:rPr>
        <w:t>KAUNO LOPŠELIS-DARŽELIS ,,VOLUNGĖLĖ“</w:t>
      </w:r>
    </w:p>
    <w:p w:rsidR="005465A0" w:rsidRPr="00711EAA" w:rsidRDefault="000069E2" w:rsidP="007946F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1EAA">
        <w:rPr>
          <w:rFonts w:ascii="Times New Roman" w:hAnsi="Times New Roman" w:cs="Times New Roman"/>
          <w:sz w:val="24"/>
          <w:szCs w:val="24"/>
        </w:rPr>
        <w:t>201</w:t>
      </w:r>
      <w:r w:rsidR="008E7A81">
        <w:rPr>
          <w:rFonts w:ascii="Times New Roman" w:hAnsi="Times New Roman" w:cs="Times New Roman"/>
          <w:sz w:val="24"/>
          <w:szCs w:val="24"/>
        </w:rPr>
        <w:t>9</w:t>
      </w:r>
      <w:r w:rsidRPr="00711EAA">
        <w:rPr>
          <w:rFonts w:ascii="Times New Roman" w:hAnsi="Times New Roman" w:cs="Times New Roman"/>
          <w:sz w:val="24"/>
          <w:szCs w:val="24"/>
        </w:rPr>
        <w:t xml:space="preserve"> M. </w:t>
      </w:r>
      <w:r w:rsidR="007F78FE">
        <w:rPr>
          <w:rFonts w:ascii="Times New Roman" w:hAnsi="Times New Roman" w:cs="Times New Roman"/>
          <w:sz w:val="24"/>
          <w:szCs w:val="24"/>
        </w:rPr>
        <w:t>KOVO</w:t>
      </w:r>
      <w:r w:rsidR="002E1445">
        <w:rPr>
          <w:rFonts w:ascii="Times New Roman" w:hAnsi="Times New Roman" w:cs="Times New Roman"/>
          <w:sz w:val="24"/>
          <w:szCs w:val="24"/>
        </w:rPr>
        <w:t xml:space="preserve"> </w:t>
      </w:r>
      <w:r w:rsidRPr="00711EAA">
        <w:rPr>
          <w:rFonts w:ascii="Times New Roman" w:hAnsi="Times New Roman" w:cs="Times New Roman"/>
          <w:sz w:val="24"/>
          <w:szCs w:val="24"/>
        </w:rPr>
        <w:t>MĖN. RENGINIŲ PLANAS</w:t>
      </w:r>
    </w:p>
    <w:p w:rsidR="000069E2" w:rsidRPr="00711EAA" w:rsidRDefault="000340FF" w:rsidP="00CB0D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8E7A81">
        <w:rPr>
          <w:rFonts w:ascii="Times New Roman" w:hAnsi="Times New Roman" w:cs="Times New Roman"/>
          <w:sz w:val="24"/>
          <w:szCs w:val="24"/>
        </w:rPr>
        <w:t>9</w:t>
      </w:r>
      <w:r w:rsidR="000069E2" w:rsidRPr="00711EAA">
        <w:rPr>
          <w:rFonts w:ascii="Times New Roman" w:hAnsi="Times New Roman" w:cs="Times New Roman"/>
          <w:sz w:val="24"/>
          <w:szCs w:val="24"/>
        </w:rPr>
        <w:t xml:space="preserve"> </w:t>
      </w:r>
      <w:r w:rsidR="00D46820">
        <w:rPr>
          <w:rFonts w:ascii="Times New Roman" w:hAnsi="Times New Roman" w:cs="Times New Roman"/>
          <w:sz w:val="24"/>
          <w:szCs w:val="24"/>
        </w:rPr>
        <w:t>m.</w:t>
      </w:r>
      <w:r w:rsidR="007B1E32">
        <w:rPr>
          <w:rFonts w:ascii="Times New Roman" w:hAnsi="Times New Roman" w:cs="Times New Roman"/>
          <w:sz w:val="24"/>
          <w:szCs w:val="24"/>
        </w:rPr>
        <w:t xml:space="preserve"> </w:t>
      </w:r>
      <w:r w:rsidR="007F78FE">
        <w:rPr>
          <w:rFonts w:ascii="Times New Roman" w:hAnsi="Times New Roman" w:cs="Times New Roman"/>
          <w:sz w:val="24"/>
          <w:szCs w:val="24"/>
        </w:rPr>
        <w:t>vasario 28</w:t>
      </w:r>
      <w:r w:rsidR="00BC0AA6">
        <w:rPr>
          <w:rFonts w:ascii="Times New Roman" w:hAnsi="Times New Roman" w:cs="Times New Roman"/>
          <w:sz w:val="24"/>
          <w:szCs w:val="24"/>
        </w:rPr>
        <w:t xml:space="preserve"> d.</w:t>
      </w:r>
    </w:p>
    <w:tbl>
      <w:tblPr>
        <w:tblStyle w:val="Lentelstinklelis"/>
        <w:tblW w:w="15163" w:type="dxa"/>
        <w:tblLook w:val="04A0" w:firstRow="1" w:lastRow="0" w:firstColumn="1" w:lastColumn="0" w:noHBand="0" w:noVBand="1"/>
      </w:tblPr>
      <w:tblGrid>
        <w:gridCol w:w="1696"/>
        <w:gridCol w:w="1016"/>
        <w:gridCol w:w="4087"/>
        <w:gridCol w:w="3969"/>
        <w:gridCol w:w="2410"/>
        <w:gridCol w:w="1985"/>
      </w:tblGrid>
      <w:tr w:rsidR="000069E2" w:rsidRPr="00711EAA" w:rsidTr="00852E14">
        <w:tc>
          <w:tcPr>
            <w:tcW w:w="1696" w:type="dxa"/>
          </w:tcPr>
          <w:p w:rsidR="000069E2" w:rsidRPr="00D46820" w:rsidRDefault="000069E2" w:rsidP="0000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20">
              <w:rPr>
                <w:rFonts w:ascii="Times New Roman" w:hAnsi="Times New Roman" w:cs="Times New Roman"/>
                <w:sz w:val="24"/>
                <w:szCs w:val="24"/>
              </w:rPr>
              <w:t>Diena</w:t>
            </w:r>
          </w:p>
        </w:tc>
        <w:tc>
          <w:tcPr>
            <w:tcW w:w="1016" w:type="dxa"/>
          </w:tcPr>
          <w:p w:rsidR="000069E2" w:rsidRPr="00D46820" w:rsidRDefault="000069E2" w:rsidP="0000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20">
              <w:rPr>
                <w:rFonts w:ascii="Times New Roman" w:hAnsi="Times New Roman" w:cs="Times New Roman"/>
                <w:sz w:val="24"/>
                <w:szCs w:val="24"/>
              </w:rPr>
              <w:t>Valanda</w:t>
            </w:r>
          </w:p>
        </w:tc>
        <w:tc>
          <w:tcPr>
            <w:tcW w:w="4087" w:type="dxa"/>
          </w:tcPr>
          <w:p w:rsidR="000069E2" w:rsidRPr="00D46820" w:rsidRDefault="000069E2" w:rsidP="0000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20">
              <w:rPr>
                <w:rFonts w:ascii="Times New Roman" w:hAnsi="Times New Roman" w:cs="Times New Roman"/>
                <w:sz w:val="24"/>
                <w:szCs w:val="24"/>
              </w:rPr>
              <w:t>Renginio pavadinimas</w:t>
            </w:r>
          </w:p>
        </w:tc>
        <w:tc>
          <w:tcPr>
            <w:tcW w:w="3969" w:type="dxa"/>
          </w:tcPr>
          <w:p w:rsidR="000069E2" w:rsidRPr="00D46820" w:rsidRDefault="000069E2" w:rsidP="0000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20">
              <w:rPr>
                <w:rFonts w:ascii="Times New Roman" w:hAnsi="Times New Roman" w:cs="Times New Roman"/>
                <w:sz w:val="24"/>
                <w:szCs w:val="24"/>
              </w:rPr>
              <w:t>Atsakingi asmenys</w:t>
            </w:r>
          </w:p>
        </w:tc>
        <w:tc>
          <w:tcPr>
            <w:tcW w:w="2410" w:type="dxa"/>
          </w:tcPr>
          <w:p w:rsidR="000069E2" w:rsidRPr="00D46820" w:rsidRDefault="000069E2" w:rsidP="0000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20">
              <w:rPr>
                <w:rFonts w:ascii="Times New Roman" w:hAnsi="Times New Roman" w:cs="Times New Roman"/>
                <w:sz w:val="24"/>
                <w:szCs w:val="24"/>
              </w:rPr>
              <w:t>Dalyvauja</w:t>
            </w:r>
          </w:p>
        </w:tc>
        <w:tc>
          <w:tcPr>
            <w:tcW w:w="1985" w:type="dxa"/>
          </w:tcPr>
          <w:p w:rsidR="000069E2" w:rsidRPr="00D46820" w:rsidRDefault="000069E2" w:rsidP="0000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20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</w:tr>
      <w:tr w:rsidR="008A15EA" w:rsidRPr="00711EAA" w:rsidTr="00852E14">
        <w:trPr>
          <w:trHeight w:val="365"/>
        </w:trPr>
        <w:tc>
          <w:tcPr>
            <w:tcW w:w="15163" w:type="dxa"/>
            <w:gridSpan w:val="6"/>
          </w:tcPr>
          <w:p w:rsidR="008A15EA" w:rsidRDefault="002871D3" w:rsidP="00572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TARYBŲ, KOMISIJŲ</w:t>
            </w:r>
            <w:r w:rsidRPr="00B85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POSĖDŽIAI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METODINĖ VEIKLA</w:t>
            </w:r>
          </w:p>
          <w:p w:rsidR="00572F06" w:rsidRPr="00572F06" w:rsidRDefault="00572F06" w:rsidP="00572F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F6AB0" w:rsidRPr="00711EAA" w:rsidTr="00852E14">
        <w:tc>
          <w:tcPr>
            <w:tcW w:w="1696" w:type="dxa"/>
          </w:tcPr>
          <w:p w:rsidR="009F6AB0" w:rsidRDefault="009F6AB0" w:rsidP="00D2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03-07 d.</w:t>
            </w:r>
          </w:p>
        </w:tc>
        <w:tc>
          <w:tcPr>
            <w:tcW w:w="1016" w:type="dxa"/>
          </w:tcPr>
          <w:p w:rsidR="009F6AB0" w:rsidRDefault="009F6AB0" w:rsidP="005F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4087" w:type="dxa"/>
          </w:tcPr>
          <w:p w:rsidR="009F6AB0" w:rsidRDefault="009F6AB0" w:rsidP="007B1E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Įstaigos tarybos posėdis</w:t>
            </w:r>
          </w:p>
        </w:tc>
        <w:tc>
          <w:tcPr>
            <w:tcW w:w="3969" w:type="dxa"/>
          </w:tcPr>
          <w:p w:rsidR="009F6AB0" w:rsidRDefault="009F6AB0" w:rsidP="007B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</w:tc>
        <w:tc>
          <w:tcPr>
            <w:tcW w:w="2410" w:type="dxa"/>
          </w:tcPr>
          <w:p w:rsidR="009F6AB0" w:rsidRDefault="009F6AB0" w:rsidP="0028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Tarybos nariai</w:t>
            </w:r>
          </w:p>
        </w:tc>
        <w:tc>
          <w:tcPr>
            <w:tcW w:w="1985" w:type="dxa"/>
          </w:tcPr>
          <w:p w:rsidR="009F6AB0" w:rsidRDefault="009F6AB0" w:rsidP="005F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B70727" w:rsidRPr="00711EAA" w:rsidTr="00852E14">
        <w:tc>
          <w:tcPr>
            <w:tcW w:w="1696" w:type="dxa"/>
          </w:tcPr>
          <w:p w:rsidR="00B70727" w:rsidRDefault="00552A5E" w:rsidP="00D2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03-12 d.</w:t>
            </w:r>
          </w:p>
        </w:tc>
        <w:tc>
          <w:tcPr>
            <w:tcW w:w="1016" w:type="dxa"/>
          </w:tcPr>
          <w:p w:rsidR="00B70727" w:rsidRDefault="00552A5E" w:rsidP="005F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4087" w:type="dxa"/>
          </w:tcPr>
          <w:p w:rsidR="00B70727" w:rsidRPr="007B1E32" w:rsidRDefault="00552A5E" w:rsidP="007B1E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VGK posėdis</w:t>
            </w:r>
          </w:p>
        </w:tc>
        <w:tc>
          <w:tcPr>
            <w:tcW w:w="3969" w:type="dxa"/>
          </w:tcPr>
          <w:p w:rsidR="00B70727" w:rsidRPr="007B1E32" w:rsidRDefault="00552A5E" w:rsidP="007B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Pirmininkas</w:t>
            </w:r>
          </w:p>
        </w:tc>
        <w:tc>
          <w:tcPr>
            <w:tcW w:w="2410" w:type="dxa"/>
          </w:tcPr>
          <w:p w:rsidR="00B70727" w:rsidRPr="007B1E32" w:rsidRDefault="00F34DCB" w:rsidP="0028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Komisijos</w:t>
            </w:r>
            <w:r w:rsidR="00552A5E">
              <w:rPr>
                <w:rFonts w:ascii="Times New Roman" w:hAnsi="Times New Roman" w:cs="Times New Roman"/>
                <w:sz w:val="24"/>
                <w:szCs w:val="24"/>
              </w:rPr>
              <w:t xml:space="preserve"> nariai</w:t>
            </w:r>
          </w:p>
        </w:tc>
        <w:tc>
          <w:tcPr>
            <w:tcW w:w="1985" w:type="dxa"/>
          </w:tcPr>
          <w:p w:rsidR="00B70727" w:rsidRDefault="005A1FC7" w:rsidP="005F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2871D3" w:rsidRPr="00711EAA" w:rsidTr="00852E14">
        <w:tc>
          <w:tcPr>
            <w:tcW w:w="1696" w:type="dxa"/>
          </w:tcPr>
          <w:p w:rsidR="002871D3" w:rsidRDefault="00552A5E" w:rsidP="00D2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03-19 d.</w:t>
            </w:r>
          </w:p>
        </w:tc>
        <w:tc>
          <w:tcPr>
            <w:tcW w:w="1016" w:type="dxa"/>
          </w:tcPr>
          <w:p w:rsidR="002871D3" w:rsidRDefault="00552A5E" w:rsidP="005F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087" w:type="dxa"/>
          </w:tcPr>
          <w:p w:rsidR="002871D3" w:rsidRPr="007B1E32" w:rsidRDefault="00552A5E" w:rsidP="007B1E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Metodinės tarybos posėdis</w:t>
            </w:r>
          </w:p>
        </w:tc>
        <w:tc>
          <w:tcPr>
            <w:tcW w:w="3969" w:type="dxa"/>
          </w:tcPr>
          <w:p w:rsidR="002871D3" w:rsidRPr="007B1E32" w:rsidRDefault="00552A5E" w:rsidP="007B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Pirmininkas</w:t>
            </w:r>
          </w:p>
        </w:tc>
        <w:tc>
          <w:tcPr>
            <w:tcW w:w="2410" w:type="dxa"/>
          </w:tcPr>
          <w:p w:rsidR="002871D3" w:rsidRPr="007B1E32" w:rsidRDefault="00F34DCB" w:rsidP="0028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Pedagogai, specialistai</w:t>
            </w:r>
          </w:p>
        </w:tc>
        <w:tc>
          <w:tcPr>
            <w:tcW w:w="1985" w:type="dxa"/>
          </w:tcPr>
          <w:p w:rsidR="002871D3" w:rsidRDefault="002871D3" w:rsidP="005F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2871D3" w:rsidRPr="00711EAA" w:rsidTr="00852E14">
        <w:tc>
          <w:tcPr>
            <w:tcW w:w="1696" w:type="dxa"/>
          </w:tcPr>
          <w:p w:rsidR="002871D3" w:rsidRDefault="00F34DCB" w:rsidP="00D2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9F6AB0">
              <w:rPr>
                <w:rFonts w:ascii="Times New Roman" w:hAnsi="Times New Roman" w:cs="Times New Roman"/>
                <w:sz w:val="24"/>
                <w:szCs w:val="24"/>
              </w:rPr>
              <w:t>-20 d.</w:t>
            </w:r>
          </w:p>
        </w:tc>
        <w:tc>
          <w:tcPr>
            <w:tcW w:w="1016" w:type="dxa"/>
          </w:tcPr>
          <w:p w:rsidR="002871D3" w:rsidRDefault="00F34DCB" w:rsidP="005F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087" w:type="dxa"/>
          </w:tcPr>
          <w:p w:rsidR="002871D3" w:rsidRPr="007B1E32" w:rsidRDefault="009F6AB0" w:rsidP="007B1E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Visuotinis darbuotojų susirinkimas</w:t>
            </w:r>
          </w:p>
        </w:tc>
        <w:tc>
          <w:tcPr>
            <w:tcW w:w="3969" w:type="dxa"/>
          </w:tcPr>
          <w:p w:rsidR="002871D3" w:rsidRPr="007B1E32" w:rsidRDefault="00F34DCB" w:rsidP="007B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</w:tc>
        <w:tc>
          <w:tcPr>
            <w:tcW w:w="2410" w:type="dxa"/>
          </w:tcPr>
          <w:p w:rsidR="002871D3" w:rsidRPr="007B1E32" w:rsidRDefault="009F6AB0" w:rsidP="0028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Darbuotojai </w:t>
            </w:r>
          </w:p>
        </w:tc>
        <w:tc>
          <w:tcPr>
            <w:tcW w:w="1985" w:type="dxa"/>
          </w:tcPr>
          <w:p w:rsidR="002871D3" w:rsidRDefault="002871D3" w:rsidP="005F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2871D3" w:rsidRPr="00711EAA" w:rsidTr="00852E14">
        <w:tc>
          <w:tcPr>
            <w:tcW w:w="1696" w:type="dxa"/>
          </w:tcPr>
          <w:p w:rsidR="002871D3" w:rsidRDefault="00F34DCB" w:rsidP="00D2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03-19 d.</w:t>
            </w:r>
          </w:p>
        </w:tc>
        <w:tc>
          <w:tcPr>
            <w:tcW w:w="1016" w:type="dxa"/>
          </w:tcPr>
          <w:p w:rsidR="002871D3" w:rsidRDefault="00F34DCB" w:rsidP="005F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087" w:type="dxa"/>
          </w:tcPr>
          <w:p w:rsidR="002871D3" w:rsidRPr="007B1E32" w:rsidRDefault="00F34DCB" w:rsidP="007B1E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Mokytojų tarybos posėdis</w:t>
            </w:r>
          </w:p>
        </w:tc>
        <w:tc>
          <w:tcPr>
            <w:tcW w:w="3969" w:type="dxa"/>
          </w:tcPr>
          <w:p w:rsidR="002871D3" w:rsidRPr="007B1E32" w:rsidRDefault="00F34DCB" w:rsidP="007B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Pirmininkas</w:t>
            </w:r>
          </w:p>
        </w:tc>
        <w:tc>
          <w:tcPr>
            <w:tcW w:w="2410" w:type="dxa"/>
          </w:tcPr>
          <w:p w:rsidR="002871D3" w:rsidRPr="007B1E32" w:rsidRDefault="00F34DCB" w:rsidP="0028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CB">
              <w:rPr>
                <w:rFonts w:ascii="Times New Roman" w:hAnsi="Times New Roman" w:cs="Times New Roman"/>
                <w:sz w:val="24"/>
                <w:szCs w:val="24"/>
              </w:rPr>
              <w:t>Pedagogai, specialistai</w:t>
            </w:r>
          </w:p>
        </w:tc>
        <w:tc>
          <w:tcPr>
            <w:tcW w:w="1985" w:type="dxa"/>
          </w:tcPr>
          <w:p w:rsidR="002871D3" w:rsidRDefault="002871D3" w:rsidP="005F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2871D3" w:rsidRPr="00711EAA" w:rsidTr="00852E14">
        <w:tc>
          <w:tcPr>
            <w:tcW w:w="15163" w:type="dxa"/>
            <w:gridSpan w:val="6"/>
          </w:tcPr>
          <w:p w:rsidR="002871D3" w:rsidRDefault="002871D3" w:rsidP="00572F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E30">
              <w:rPr>
                <w:rFonts w:ascii="Times New Roman" w:hAnsi="Times New Roman" w:cs="Times New Roman"/>
                <w:b/>
                <w:sz w:val="24"/>
                <w:szCs w:val="24"/>
              </w:rPr>
              <w:t>RENGINIAI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PARODOS, AKCIJOS, IŠVYKOS</w:t>
            </w:r>
          </w:p>
          <w:p w:rsidR="00572F06" w:rsidRPr="00572F06" w:rsidRDefault="00572F06" w:rsidP="00572F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8221A" w:rsidRPr="00711EAA" w:rsidTr="00852E14">
        <w:tc>
          <w:tcPr>
            <w:tcW w:w="1696" w:type="dxa"/>
          </w:tcPr>
          <w:p w:rsidR="0088221A" w:rsidRDefault="0088221A" w:rsidP="00552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03-1-29 d.</w:t>
            </w:r>
          </w:p>
        </w:tc>
        <w:tc>
          <w:tcPr>
            <w:tcW w:w="1016" w:type="dxa"/>
          </w:tcPr>
          <w:p w:rsidR="0088221A" w:rsidRDefault="0088221A" w:rsidP="005B0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</w:tcPr>
          <w:p w:rsidR="0088221A" w:rsidRDefault="0088221A" w:rsidP="005B0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Projektas. ,,Žalioji palangė“</w:t>
            </w:r>
          </w:p>
        </w:tc>
        <w:tc>
          <w:tcPr>
            <w:tcW w:w="3969" w:type="dxa"/>
          </w:tcPr>
          <w:p w:rsidR="0088221A" w:rsidRDefault="0088221A" w:rsidP="005B0B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Grupių auklėtojos, visuomenės sveikatos priežiūros specialistė 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Pauplienė</w:t>
            </w:r>
            <w:proofErr w:type="spellEnd"/>
          </w:p>
        </w:tc>
        <w:tc>
          <w:tcPr>
            <w:tcW w:w="2410" w:type="dxa"/>
          </w:tcPr>
          <w:p w:rsidR="0088221A" w:rsidRDefault="0088221A" w:rsidP="005B0B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7B1E32">
              <w:rPr>
                <w:rFonts w:ascii="Times New Roman" w:hAnsi="Times New Roman" w:cs="Times New Roman"/>
                <w:sz w:val="24"/>
                <w:szCs w:val="24"/>
              </w:rPr>
              <w:t>isos  grupės</w:t>
            </w:r>
          </w:p>
        </w:tc>
        <w:tc>
          <w:tcPr>
            <w:tcW w:w="1985" w:type="dxa"/>
          </w:tcPr>
          <w:p w:rsidR="0088221A" w:rsidRPr="00733D6B" w:rsidRDefault="0088221A" w:rsidP="005B0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7B1E32" w:rsidRPr="00711EAA" w:rsidTr="00852E14">
        <w:tc>
          <w:tcPr>
            <w:tcW w:w="1696" w:type="dxa"/>
          </w:tcPr>
          <w:p w:rsidR="007B1E32" w:rsidRDefault="007B1E32" w:rsidP="00D2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871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71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d.</w:t>
            </w:r>
          </w:p>
        </w:tc>
        <w:tc>
          <w:tcPr>
            <w:tcW w:w="1016" w:type="dxa"/>
          </w:tcPr>
          <w:p w:rsidR="007B1E32" w:rsidRDefault="00602D63" w:rsidP="007B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4087" w:type="dxa"/>
          </w:tcPr>
          <w:p w:rsidR="007B1E32" w:rsidRDefault="002871D3" w:rsidP="008E7A8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Žiemos palydos-Užgavėnių šventė </w:t>
            </w:r>
            <w:r w:rsidRPr="002871D3">
              <w:rPr>
                <w:rFonts w:ascii="Times New Roman" w:hAnsi="Times New Roman" w:cs="Times New Roman"/>
                <w:b/>
                <w:sz w:val="24"/>
                <w:szCs w:val="24"/>
              </w:rPr>
              <w:t>,,Žiema bėk iš kiemo“</w:t>
            </w:r>
            <w:r w:rsidR="008E7A81">
              <w:t xml:space="preserve"> </w:t>
            </w:r>
          </w:p>
        </w:tc>
        <w:tc>
          <w:tcPr>
            <w:tcW w:w="3969" w:type="dxa"/>
          </w:tcPr>
          <w:p w:rsidR="007B1E32" w:rsidRDefault="002871D3" w:rsidP="007B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V. Žemaitienė, 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Radvilienė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r w:rsidR="008E7A8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V. Baranauskienė</w:t>
            </w:r>
          </w:p>
        </w:tc>
        <w:tc>
          <w:tcPr>
            <w:tcW w:w="2410" w:type="dxa"/>
          </w:tcPr>
          <w:p w:rsidR="007B1E32" w:rsidRPr="007B1E32" w:rsidRDefault="005A1FC7" w:rsidP="007B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7B1E32" w:rsidRPr="007B1E32">
              <w:rPr>
                <w:rFonts w:ascii="Times New Roman" w:hAnsi="Times New Roman" w:cs="Times New Roman"/>
                <w:sz w:val="24"/>
                <w:szCs w:val="24"/>
              </w:rPr>
              <w:t xml:space="preserve">isos  grupės </w:t>
            </w:r>
          </w:p>
          <w:p w:rsidR="007B1E32" w:rsidRDefault="007B1E32" w:rsidP="007B1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B1E32" w:rsidRDefault="007B1E32" w:rsidP="007B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BD03F8" w:rsidRPr="00711EAA" w:rsidTr="00852E14">
        <w:tc>
          <w:tcPr>
            <w:tcW w:w="1696" w:type="dxa"/>
          </w:tcPr>
          <w:p w:rsidR="008E643E" w:rsidRDefault="00BD03F8" w:rsidP="00D2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77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71A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E643E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  <w:p w:rsidR="005C0B0E" w:rsidRDefault="005C0B0E" w:rsidP="00477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3F8" w:rsidRDefault="00BD03F8" w:rsidP="00D2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BD03F8" w:rsidRDefault="00F770C2" w:rsidP="007B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4087" w:type="dxa"/>
          </w:tcPr>
          <w:p w:rsidR="00BD03F8" w:rsidRPr="007B1E32" w:rsidRDefault="004771AB" w:rsidP="007B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Projektas. </w:t>
            </w:r>
            <w:r w:rsidRPr="004771AB">
              <w:rPr>
                <w:rFonts w:ascii="Times New Roman" w:hAnsi="Times New Roman" w:cs="Times New Roman"/>
                <w:b/>
                <w:sz w:val="24"/>
                <w:szCs w:val="24"/>
              </w:rPr>
              <w:t>,,Aš po Lietuvos dangumi“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4771AB">
              <w:rPr>
                <w:rFonts w:ascii="Times New Roman" w:hAnsi="Times New Roman" w:cs="Times New Roman"/>
                <w:sz w:val="24"/>
                <w:szCs w:val="24"/>
              </w:rPr>
              <w:t>skirtas Lietuvos nepriklausomybės dienai paminėti.</w:t>
            </w:r>
          </w:p>
        </w:tc>
        <w:tc>
          <w:tcPr>
            <w:tcW w:w="3969" w:type="dxa"/>
          </w:tcPr>
          <w:p w:rsidR="00BD03F8" w:rsidRPr="007B1E32" w:rsidRDefault="004771AB" w:rsidP="007B1E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D. Kriaučiūnienė, 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Šliužienė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Ražukienė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Z. Zakarevičienė, V. Baranauskienė</w:t>
            </w:r>
          </w:p>
        </w:tc>
        <w:tc>
          <w:tcPr>
            <w:tcW w:w="2410" w:type="dxa"/>
          </w:tcPr>
          <w:p w:rsidR="00BD03F8" w:rsidRPr="007B1E32" w:rsidRDefault="004771AB" w:rsidP="007B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</w:t>
            </w:r>
            <w:r w:rsidR="005D553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rupių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auklėtojos, </w:t>
            </w:r>
            <w:r w:rsidR="005D553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</w:t>
            </w:r>
            <w:r w:rsidR="00BD03F8">
              <w:rPr>
                <w:rFonts w:ascii="Times New Roman" w:hAnsi="Times New Roman" w:cs="Times New Roman"/>
                <w:sz w:val="24"/>
                <w:szCs w:val="24"/>
              </w:rPr>
              <w:t xml:space="preserve">aikučiai, tėveliai </w:t>
            </w:r>
          </w:p>
        </w:tc>
        <w:tc>
          <w:tcPr>
            <w:tcW w:w="1985" w:type="dxa"/>
          </w:tcPr>
          <w:p w:rsidR="00BD03F8" w:rsidRDefault="00BD03F8" w:rsidP="007B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B6244F" w:rsidRPr="00711EAA" w:rsidTr="00852E14">
        <w:tc>
          <w:tcPr>
            <w:tcW w:w="1696" w:type="dxa"/>
          </w:tcPr>
          <w:p w:rsidR="00B6244F" w:rsidRDefault="00B6244F" w:rsidP="00D2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03-13 d.</w:t>
            </w:r>
          </w:p>
        </w:tc>
        <w:tc>
          <w:tcPr>
            <w:tcW w:w="1016" w:type="dxa"/>
          </w:tcPr>
          <w:p w:rsidR="00B6244F" w:rsidRDefault="00B6244F" w:rsidP="007B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4087" w:type="dxa"/>
          </w:tcPr>
          <w:p w:rsidR="00B6244F" w:rsidRDefault="00B6244F" w:rsidP="007B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Išvyka į Kauno r. Garliavos senelių namus ,,Senjorų vila“</w:t>
            </w:r>
            <w:r w:rsidR="00C04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3969" w:type="dxa"/>
          </w:tcPr>
          <w:p w:rsidR="00B6244F" w:rsidRDefault="00B6244F" w:rsidP="007B1E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Direktorė,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auklėtojos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852E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D. </w:t>
            </w:r>
            <w:proofErr w:type="spellStart"/>
            <w:r w:rsidR="00852E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Ražukienė</w:t>
            </w:r>
            <w:proofErr w:type="spellEnd"/>
            <w:r w:rsidR="00852E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  <w:p w:rsidR="00B6244F" w:rsidRDefault="00B6244F" w:rsidP="007B1E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D. Kriaučiūnienė, 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Šliužienė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 Z. Zakarevičienė</w:t>
            </w:r>
            <w:r w:rsidR="00B048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r w:rsidR="00B048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V. Baranauskienė</w:t>
            </w:r>
          </w:p>
          <w:p w:rsidR="00852E14" w:rsidRDefault="00852E14" w:rsidP="007B1E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410" w:type="dxa"/>
          </w:tcPr>
          <w:p w:rsidR="00B6244F" w:rsidRDefault="00B6244F" w:rsidP="007B1E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</w:tcPr>
          <w:p w:rsidR="00B6244F" w:rsidRDefault="00B6244F" w:rsidP="0085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Garliava, Kauno r.</w:t>
            </w:r>
          </w:p>
        </w:tc>
      </w:tr>
      <w:tr w:rsidR="00552A5E" w:rsidRPr="00711EAA" w:rsidTr="00852E14">
        <w:tc>
          <w:tcPr>
            <w:tcW w:w="1696" w:type="dxa"/>
          </w:tcPr>
          <w:p w:rsidR="00552A5E" w:rsidRDefault="00552A5E" w:rsidP="00D2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03-19-22 d.</w:t>
            </w:r>
          </w:p>
        </w:tc>
        <w:tc>
          <w:tcPr>
            <w:tcW w:w="1016" w:type="dxa"/>
          </w:tcPr>
          <w:p w:rsidR="00552A5E" w:rsidRDefault="00552A5E" w:rsidP="007B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</w:tcPr>
          <w:p w:rsidR="00552A5E" w:rsidRDefault="00552A5E" w:rsidP="007B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Veiksmo savaitė </w:t>
            </w:r>
            <w:r w:rsidRPr="00552A5E">
              <w:rPr>
                <w:rFonts w:ascii="Times New Roman" w:hAnsi="Times New Roman" w:cs="Times New Roman"/>
                <w:b/>
                <w:sz w:val="24"/>
                <w:szCs w:val="24"/>
              </w:rPr>
              <w:t>,,BE PATYČIŲ“</w:t>
            </w:r>
          </w:p>
        </w:tc>
        <w:tc>
          <w:tcPr>
            <w:tcW w:w="3969" w:type="dxa"/>
          </w:tcPr>
          <w:p w:rsidR="00552A5E" w:rsidRPr="00552A5E" w:rsidRDefault="00552A5E" w:rsidP="00552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D. Kriaučiūnienė, 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Šliužienė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410" w:type="dxa"/>
          </w:tcPr>
          <w:p w:rsidR="00552A5E" w:rsidRDefault="00552A5E" w:rsidP="007B1E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Veiklos grupėse</w:t>
            </w:r>
          </w:p>
        </w:tc>
        <w:tc>
          <w:tcPr>
            <w:tcW w:w="1985" w:type="dxa"/>
          </w:tcPr>
          <w:p w:rsidR="00552A5E" w:rsidRDefault="00552A5E" w:rsidP="007B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6B"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5D553F" w:rsidRPr="00711EAA" w:rsidTr="00852E14">
        <w:tc>
          <w:tcPr>
            <w:tcW w:w="1696" w:type="dxa"/>
          </w:tcPr>
          <w:p w:rsidR="005D553F" w:rsidRDefault="005D553F" w:rsidP="00552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77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4771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71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1016" w:type="dxa"/>
          </w:tcPr>
          <w:p w:rsidR="005D553F" w:rsidRDefault="005D553F" w:rsidP="007B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</w:tcPr>
          <w:p w:rsidR="004A31FB" w:rsidRPr="00552A5E" w:rsidRDefault="004771AB" w:rsidP="007B1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Projektas. </w:t>
            </w:r>
            <w:r w:rsidRPr="004771AB">
              <w:rPr>
                <w:rFonts w:ascii="Times New Roman" w:hAnsi="Times New Roman" w:cs="Times New Roman"/>
                <w:b/>
                <w:sz w:val="24"/>
                <w:szCs w:val="24"/>
              </w:rPr>
              <w:t>,,Mūsų namai-dorybių žemė“,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skirtas Pasaulinei žemės dienai paminėti</w:t>
            </w:r>
          </w:p>
        </w:tc>
        <w:tc>
          <w:tcPr>
            <w:tcW w:w="3969" w:type="dxa"/>
          </w:tcPr>
          <w:p w:rsidR="005D553F" w:rsidRDefault="004771AB" w:rsidP="007B1E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Ekologinė grupė</w:t>
            </w:r>
          </w:p>
        </w:tc>
        <w:tc>
          <w:tcPr>
            <w:tcW w:w="2410" w:type="dxa"/>
          </w:tcPr>
          <w:p w:rsidR="005D553F" w:rsidRDefault="004771AB" w:rsidP="00BD0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Grupių auklėtojos,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aikučiai, tėveliai</w:t>
            </w:r>
          </w:p>
        </w:tc>
        <w:tc>
          <w:tcPr>
            <w:tcW w:w="1985" w:type="dxa"/>
          </w:tcPr>
          <w:p w:rsidR="005D553F" w:rsidRDefault="00733D6B" w:rsidP="007B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6B"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88221A" w:rsidRPr="00711EAA" w:rsidTr="00852E14">
        <w:tc>
          <w:tcPr>
            <w:tcW w:w="1696" w:type="dxa"/>
          </w:tcPr>
          <w:p w:rsidR="0088221A" w:rsidRDefault="0088221A" w:rsidP="00552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2065924"/>
            <w:r>
              <w:rPr>
                <w:rFonts w:ascii="Times New Roman" w:hAnsi="Times New Roman" w:cs="Times New Roman"/>
                <w:sz w:val="24"/>
                <w:szCs w:val="24"/>
              </w:rPr>
              <w:t>03-01-29</w:t>
            </w:r>
          </w:p>
        </w:tc>
        <w:tc>
          <w:tcPr>
            <w:tcW w:w="1016" w:type="dxa"/>
          </w:tcPr>
          <w:p w:rsidR="0088221A" w:rsidRDefault="0088221A" w:rsidP="007B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</w:tcPr>
          <w:p w:rsidR="0088221A" w:rsidRDefault="0088221A" w:rsidP="007B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Teatro dienelės. </w:t>
            </w:r>
          </w:p>
        </w:tc>
        <w:tc>
          <w:tcPr>
            <w:tcW w:w="3969" w:type="dxa"/>
          </w:tcPr>
          <w:p w:rsidR="0088221A" w:rsidRDefault="0088221A" w:rsidP="007B1E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Vaidybinė grupė</w:t>
            </w:r>
          </w:p>
        </w:tc>
        <w:tc>
          <w:tcPr>
            <w:tcW w:w="2410" w:type="dxa"/>
          </w:tcPr>
          <w:p w:rsidR="0088221A" w:rsidRDefault="0088221A" w:rsidP="00BD03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Grupių auklėtojos,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aikučiai, tėveliai</w:t>
            </w:r>
          </w:p>
        </w:tc>
        <w:tc>
          <w:tcPr>
            <w:tcW w:w="1985" w:type="dxa"/>
          </w:tcPr>
          <w:p w:rsidR="0088221A" w:rsidRPr="00733D6B" w:rsidRDefault="0088221A" w:rsidP="007B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6B"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bookmarkEnd w:id="1"/>
      <w:tr w:rsidR="00B70727" w:rsidRPr="00711EAA" w:rsidTr="00852E14">
        <w:tc>
          <w:tcPr>
            <w:tcW w:w="15163" w:type="dxa"/>
            <w:gridSpan w:val="6"/>
          </w:tcPr>
          <w:p w:rsidR="00B70727" w:rsidRPr="00B70727" w:rsidRDefault="00B70727" w:rsidP="007B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727">
              <w:rPr>
                <w:rFonts w:ascii="Times New Roman" w:hAnsi="Times New Roman" w:cs="Times New Roman"/>
                <w:b/>
                <w:sz w:val="24"/>
                <w:szCs w:val="24"/>
              </w:rPr>
              <w:t>KITA VEIKLA</w:t>
            </w:r>
          </w:p>
        </w:tc>
      </w:tr>
      <w:tr w:rsidR="009C1562" w:rsidRPr="00711EAA" w:rsidTr="00852E14">
        <w:tc>
          <w:tcPr>
            <w:tcW w:w="1696" w:type="dxa"/>
          </w:tcPr>
          <w:p w:rsidR="009C1562" w:rsidRDefault="00B70727" w:rsidP="007B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22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-01-2</w:t>
            </w:r>
            <w:r w:rsidR="008822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1016" w:type="dxa"/>
          </w:tcPr>
          <w:p w:rsidR="009C1562" w:rsidRDefault="009C1562" w:rsidP="00F7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</w:tcPr>
          <w:p w:rsidR="009C1562" w:rsidRPr="007B1E32" w:rsidRDefault="00893EC3" w:rsidP="007B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Ugdomojo proceso organizavimo stebėjimas atskirose grupėse.</w:t>
            </w:r>
          </w:p>
        </w:tc>
        <w:tc>
          <w:tcPr>
            <w:tcW w:w="3969" w:type="dxa"/>
          </w:tcPr>
          <w:p w:rsidR="009C1562" w:rsidRPr="007B1E32" w:rsidRDefault="00057789" w:rsidP="007B1E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Direktorė, d</w:t>
            </w:r>
            <w:r w:rsidR="00B7072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irektoriaus pavaduotoja ugdymui</w:t>
            </w:r>
          </w:p>
        </w:tc>
        <w:tc>
          <w:tcPr>
            <w:tcW w:w="2410" w:type="dxa"/>
          </w:tcPr>
          <w:p w:rsidR="009C1562" w:rsidRPr="007B1E32" w:rsidRDefault="009C1562" w:rsidP="007B1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1562" w:rsidRDefault="00B70727" w:rsidP="007B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</w:tbl>
    <w:p w:rsidR="000069E2" w:rsidRDefault="000069E2" w:rsidP="008F3FEB"/>
    <w:p w:rsidR="00BF6ECC" w:rsidRPr="00BF6ECC" w:rsidRDefault="00BF6ECC" w:rsidP="008F3FEB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F6ECC">
        <w:rPr>
          <w:rFonts w:ascii="Times New Roman" w:hAnsi="Times New Roman" w:cs="Times New Roman"/>
          <w:sz w:val="24"/>
          <w:szCs w:val="24"/>
        </w:rPr>
        <w:t>Pavaduotoja</w:t>
      </w:r>
      <w:r>
        <w:rPr>
          <w:rFonts w:ascii="Times New Roman" w:hAnsi="Times New Roman" w:cs="Times New Roman"/>
          <w:sz w:val="24"/>
          <w:szCs w:val="24"/>
        </w:rPr>
        <w:t xml:space="preserve"> B. </w:t>
      </w:r>
      <w:proofErr w:type="spellStart"/>
      <w:r>
        <w:rPr>
          <w:rFonts w:ascii="Times New Roman" w:hAnsi="Times New Roman" w:cs="Times New Roman"/>
          <w:sz w:val="24"/>
          <w:szCs w:val="24"/>
        </w:rPr>
        <w:t>Žeimienė</w:t>
      </w:r>
      <w:proofErr w:type="spellEnd"/>
    </w:p>
    <w:sectPr w:rsidR="00BF6ECC" w:rsidRPr="00BF6ECC" w:rsidSect="00B6244F">
      <w:pgSz w:w="16838" w:h="11906" w:orient="landscape"/>
      <w:pgMar w:top="0" w:right="1701" w:bottom="568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4D86"/>
    <w:multiLevelType w:val="hybridMultilevel"/>
    <w:tmpl w:val="B4FC97EA"/>
    <w:lvl w:ilvl="0" w:tplc="0427000B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B57B6"/>
    <w:multiLevelType w:val="hybridMultilevel"/>
    <w:tmpl w:val="E026C200"/>
    <w:lvl w:ilvl="0" w:tplc="47ECB2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545F2"/>
    <w:multiLevelType w:val="hybridMultilevel"/>
    <w:tmpl w:val="1A4E83D6"/>
    <w:lvl w:ilvl="0" w:tplc="C880844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E00E1"/>
    <w:multiLevelType w:val="hybridMultilevel"/>
    <w:tmpl w:val="C0E258C4"/>
    <w:lvl w:ilvl="0" w:tplc="0BA88AD0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25" w:hanging="360"/>
      </w:pPr>
    </w:lvl>
    <w:lvl w:ilvl="2" w:tplc="0427001B" w:tentative="1">
      <w:start w:val="1"/>
      <w:numFmt w:val="lowerRoman"/>
      <w:lvlText w:val="%3."/>
      <w:lvlJc w:val="right"/>
      <w:pPr>
        <w:ind w:left="1845" w:hanging="180"/>
      </w:pPr>
    </w:lvl>
    <w:lvl w:ilvl="3" w:tplc="0427000F" w:tentative="1">
      <w:start w:val="1"/>
      <w:numFmt w:val="decimal"/>
      <w:lvlText w:val="%4."/>
      <w:lvlJc w:val="left"/>
      <w:pPr>
        <w:ind w:left="2565" w:hanging="360"/>
      </w:pPr>
    </w:lvl>
    <w:lvl w:ilvl="4" w:tplc="04270019" w:tentative="1">
      <w:start w:val="1"/>
      <w:numFmt w:val="lowerLetter"/>
      <w:lvlText w:val="%5."/>
      <w:lvlJc w:val="left"/>
      <w:pPr>
        <w:ind w:left="3285" w:hanging="360"/>
      </w:pPr>
    </w:lvl>
    <w:lvl w:ilvl="5" w:tplc="0427001B" w:tentative="1">
      <w:start w:val="1"/>
      <w:numFmt w:val="lowerRoman"/>
      <w:lvlText w:val="%6."/>
      <w:lvlJc w:val="right"/>
      <w:pPr>
        <w:ind w:left="4005" w:hanging="180"/>
      </w:pPr>
    </w:lvl>
    <w:lvl w:ilvl="6" w:tplc="0427000F" w:tentative="1">
      <w:start w:val="1"/>
      <w:numFmt w:val="decimal"/>
      <w:lvlText w:val="%7."/>
      <w:lvlJc w:val="left"/>
      <w:pPr>
        <w:ind w:left="4725" w:hanging="360"/>
      </w:pPr>
    </w:lvl>
    <w:lvl w:ilvl="7" w:tplc="04270019" w:tentative="1">
      <w:start w:val="1"/>
      <w:numFmt w:val="lowerLetter"/>
      <w:lvlText w:val="%8."/>
      <w:lvlJc w:val="left"/>
      <w:pPr>
        <w:ind w:left="5445" w:hanging="360"/>
      </w:pPr>
    </w:lvl>
    <w:lvl w:ilvl="8" w:tplc="042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46403D4D"/>
    <w:multiLevelType w:val="hybridMultilevel"/>
    <w:tmpl w:val="68CE38A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A5219"/>
    <w:multiLevelType w:val="hybridMultilevel"/>
    <w:tmpl w:val="88A6D370"/>
    <w:lvl w:ilvl="0" w:tplc="354CF76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E5AC0"/>
    <w:multiLevelType w:val="hybridMultilevel"/>
    <w:tmpl w:val="89563A84"/>
    <w:lvl w:ilvl="0" w:tplc="042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9E2"/>
    <w:rsid w:val="000069E2"/>
    <w:rsid w:val="000148C4"/>
    <w:rsid w:val="000340FF"/>
    <w:rsid w:val="00057789"/>
    <w:rsid w:val="00066D1C"/>
    <w:rsid w:val="00072E10"/>
    <w:rsid w:val="00077725"/>
    <w:rsid w:val="000820EF"/>
    <w:rsid w:val="00083AA7"/>
    <w:rsid w:val="000B1DEE"/>
    <w:rsid w:val="000D69D6"/>
    <w:rsid w:val="000F5267"/>
    <w:rsid w:val="00113E88"/>
    <w:rsid w:val="00125D07"/>
    <w:rsid w:val="0015536D"/>
    <w:rsid w:val="001557EF"/>
    <w:rsid w:val="0017337F"/>
    <w:rsid w:val="001E5FD5"/>
    <w:rsid w:val="0020419D"/>
    <w:rsid w:val="00211716"/>
    <w:rsid w:val="002332BE"/>
    <w:rsid w:val="00273697"/>
    <w:rsid w:val="00280259"/>
    <w:rsid w:val="002871D3"/>
    <w:rsid w:val="002A35BF"/>
    <w:rsid w:val="002B2348"/>
    <w:rsid w:val="002D6DF8"/>
    <w:rsid w:val="002E0AB9"/>
    <w:rsid w:val="002E1445"/>
    <w:rsid w:val="00315869"/>
    <w:rsid w:val="00315C50"/>
    <w:rsid w:val="0032708C"/>
    <w:rsid w:val="00355DC1"/>
    <w:rsid w:val="00360435"/>
    <w:rsid w:val="0036043A"/>
    <w:rsid w:val="00372686"/>
    <w:rsid w:val="00394BBB"/>
    <w:rsid w:val="003B70F1"/>
    <w:rsid w:val="003C177C"/>
    <w:rsid w:val="003E0DA8"/>
    <w:rsid w:val="00421206"/>
    <w:rsid w:val="004238BF"/>
    <w:rsid w:val="00431614"/>
    <w:rsid w:val="00452E79"/>
    <w:rsid w:val="0046760A"/>
    <w:rsid w:val="004771AB"/>
    <w:rsid w:val="00494828"/>
    <w:rsid w:val="004A0245"/>
    <w:rsid w:val="004A31FB"/>
    <w:rsid w:val="004A371D"/>
    <w:rsid w:val="004A7BA6"/>
    <w:rsid w:val="004B049A"/>
    <w:rsid w:val="004E4CC5"/>
    <w:rsid w:val="00515623"/>
    <w:rsid w:val="00527C05"/>
    <w:rsid w:val="00533F3F"/>
    <w:rsid w:val="00534321"/>
    <w:rsid w:val="005418A8"/>
    <w:rsid w:val="00542553"/>
    <w:rsid w:val="00543979"/>
    <w:rsid w:val="005465A0"/>
    <w:rsid w:val="0055255A"/>
    <w:rsid w:val="00552A5E"/>
    <w:rsid w:val="00553D33"/>
    <w:rsid w:val="00572F06"/>
    <w:rsid w:val="00575933"/>
    <w:rsid w:val="00582D19"/>
    <w:rsid w:val="005A1FC7"/>
    <w:rsid w:val="005A4434"/>
    <w:rsid w:val="005B164A"/>
    <w:rsid w:val="005C0B0E"/>
    <w:rsid w:val="005C7636"/>
    <w:rsid w:val="005D553F"/>
    <w:rsid w:val="005E04A8"/>
    <w:rsid w:val="005E709C"/>
    <w:rsid w:val="005F2BC8"/>
    <w:rsid w:val="00600B5E"/>
    <w:rsid w:val="00602D63"/>
    <w:rsid w:val="00606273"/>
    <w:rsid w:val="006245DB"/>
    <w:rsid w:val="00641F37"/>
    <w:rsid w:val="006A3117"/>
    <w:rsid w:val="006B571D"/>
    <w:rsid w:val="006F4029"/>
    <w:rsid w:val="00711EAA"/>
    <w:rsid w:val="007324EE"/>
    <w:rsid w:val="00733D6B"/>
    <w:rsid w:val="00753609"/>
    <w:rsid w:val="0075583C"/>
    <w:rsid w:val="0076613D"/>
    <w:rsid w:val="00783FA7"/>
    <w:rsid w:val="00790470"/>
    <w:rsid w:val="007946F6"/>
    <w:rsid w:val="007A48B5"/>
    <w:rsid w:val="007B052A"/>
    <w:rsid w:val="007B1E32"/>
    <w:rsid w:val="007D751C"/>
    <w:rsid w:val="007E7B3A"/>
    <w:rsid w:val="007F1E9E"/>
    <w:rsid w:val="007F78FE"/>
    <w:rsid w:val="00822699"/>
    <w:rsid w:val="00827AE7"/>
    <w:rsid w:val="00836885"/>
    <w:rsid w:val="00841212"/>
    <w:rsid w:val="00852E14"/>
    <w:rsid w:val="00864AFD"/>
    <w:rsid w:val="0087485D"/>
    <w:rsid w:val="0087668A"/>
    <w:rsid w:val="0088221A"/>
    <w:rsid w:val="00893EC3"/>
    <w:rsid w:val="008A15EA"/>
    <w:rsid w:val="008D1F0B"/>
    <w:rsid w:val="008E643E"/>
    <w:rsid w:val="008E7A81"/>
    <w:rsid w:val="008F3FEB"/>
    <w:rsid w:val="009257E0"/>
    <w:rsid w:val="00931C8C"/>
    <w:rsid w:val="009357CE"/>
    <w:rsid w:val="009677E2"/>
    <w:rsid w:val="00994396"/>
    <w:rsid w:val="009A4DD8"/>
    <w:rsid w:val="009A61A5"/>
    <w:rsid w:val="009A7F5D"/>
    <w:rsid w:val="009C1562"/>
    <w:rsid w:val="009D0F37"/>
    <w:rsid w:val="009E23AA"/>
    <w:rsid w:val="009F05D6"/>
    <w:rsid w:val="009F1BB1"/>
    <w:rsid w:val="009F45F4"/>
    <w:rsid w:val="009F6AB0"/>
    <w:rsid w:val="00A072E3"/>
    <w:rsid w:val="00A15E3F"/>
    <w:rsid w:val="00A1729D"/>
    <w:rsid w:val="00A2525C"/>
    <w:rsid w:val="00A2715C"/>
    <w:rsid w:val="00A31A44"/>
    <w:rsid w:val="00A403EA"/>
    <w:rsid w:val="00A51A7A"/>
    <w:rsid w:val="00AA0776"/>
    <w:rsid w:val="00AB4C8E"/>
    <w:rsid w:val="00AE48AE"/>
    <w:rsid w:val="00AF1FFF"/>
    <w:rsid w:val="00B048FA"/>
    <w:rsid w:val="00B122FA"/>
    <w:rsid w:val="00B17649"/>
    <w:rsid w:val="00B26034"/>
    <w:rsid w:val="00B31F6D"/>
    <w:rsid w:val="00B43537"/>
    <w:rsid w:val="00B52EA9"/>
    <w:rsid w:val="00B6244F"/>
    <w:rsid w:val="00B639CF"/>
    <w:rsid w:val="00B704AF"/>
    <w:rsid w:val="00B70727"/>
    <w:rsid w:val="00B7170B"/>
    <w:rsid w:val="00B85E30"/>
    <w:rsid w:val="00B85FF3"/>
    <w:rsid w:val="00BA7C4F"/>
    <w:rsid w:val="00BB1859"/>
    <w:rsid w:val="00BC0AA6"/>
    <w:rsid w:val="00BC116B"/>
    <w:rsid w:val="00BD03F8"/>
    <w:rsid w:val="00BD1EBD"/>
    <w:rsid w:val="00BD7D70"/>
    <w:rsid w:val="00BE512A"/>
    <w:rsid w:val="00BF6ECC"/>
    <w:rsid w:val="00C00E6E"/>
    <w:rsid w:val="00C0440D"/>
    <w:rsid w:val="00C04E54"/>
    <w:rsid w:val="00C34616"/>
    <w:rsid w:val="00C41CBD"/>
    <w:rsid w:val="00C574C7"/>
    <w:rsid w:val="00C96FEB"/>
    <w:rsid w:val="00CA46F4"/>
    <w:rsid w:val="00CA739F"/>
    <w:rsid w:val="00CB05B0"/>
    <w:rsid w:val="00CB0D62"/>
    <w:rsid w:val="00CE27CD"/>
    <w:rsid w:val="00CE3DEB"/>
    <w:rsid w:val="00CF0743"/>
    <w:rsid w:val="00CF5890"/>
    <w:rsid w:val="00D008B6"/>
    <w:rsid w:val="00D1451F"/>
    <w:rsid w:val="00D21C23"/>
    <w:rsid w:val="00D34620"/>
    <w:rsid w:val="00D46820"/>
    <w:rsid w:val="00D56DED"/>
    <w:rsid w:val="00D63B7A"/>
    <w:rsid w:val="00D657F1"/>
    <w:rsid w:val="00DC2520"/>
    <w:rsid w:val="00DF1626"/>
    <w:rsid w:val="00E05CDA"/>
    <w:rsid w:val="00E100EB"/>
    <w:rsid w:val="00E26504"/>
    <w:rsid w:val="00E350E0"/>
    <w:rsid w:val="00E50E36"/>
    <w:rsid w:val="00E56813"/>
    <w:rsid w:val="00E93E42"/>
    <w:rsid w:val="00EB7EEB"/>
    <w:rsid w:val="00EC6E75"/>
    <w:rsid w:val="00EC72DB"/>
    <w:rsid w:val="00ED3B7C"/>
    <w:rsid w:val="00EE3340"/>
    <w:rsid w:val="00F34DCB"/>
    <w:rsid w:val="00F3711A"/>
    <w:rsid w:val="00F70E02"/>
    <w:rsid w:val="00F73359"/>
    <w:rsid w:val="00F770C2"/>
    <w:rsid w:val="00F821AB"/>
    <w:rsid w:val="00F849E2"/>
    <w:rsid w:val="00FC72EF"/>
    <w:rsid w:val="00FD498E"/>
    <w:rsid w:val="00FD5D20"/>
    <w:rsid w:val="00FE2919"/>
    <w:rsid w:val="00FF67A9"/>
    <w:rsid w:val="00F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C276D"/>
  <w15:chartTrackingRefBased/>
  <w15:docId w15:val="{F760DFE3-4764-4589-A4F2-ADE9FB58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paragraph" w:styleId="Antrat3">
    <w:name w:val="heading 3"/>
    <w:basedOn w:val="prastasis"/>
    <w:link w:val="Antrat3Diagrama"/>
    <w:qFormat/>
    <w:rsid w:val="00A072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06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E512A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63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63B7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Numatytasispastraiposriftas"/>
    <w:rsid w:val="00E350E0"/>
  </w:style>
  <w:style w:type="character" w:customStyle="1" w:styleId="Antrat3Diagrama">
    <w:name w:val="Antraštė 3 Diagrama"/>
    <w:basedOn w:val="Numatytasispastraiposriftas"/>
    <w:link w:val="Antrat3"/>
    <w:rsid w:val="00A072E3"/>
    <w:rPr>
      <w:rFonts w:ascii="Times New Roman" w:eastAsia="Times New Roman" w:hAnsi="Times New Roman" w:cs="Times New Roman"/>
      <w:b/>
      <w:bCs/>
      <w:sz w:val="27"/>
      <w:szCs w:val="27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1275</Words>
  <Characters>728</Characters>
  <Application>Microsoft Office Word</Application>
  <DocSecurity>0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4</cp:revision>
  <cp:lastPrinted>2019-02-27T10:55:00Z</cp:lastPrinted>
  <dcterms:created xsi:type="dcterms:W3CDTF">2019-02-27T10:54:00Z</dcterms:created>
  <dcterms:modified xsi:type="dcterms:W3CDTF">2019-02-27T10:55:00Z</dcterms:modified>
</cp:coreProperties>
</file>