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EA94" w14:textId="77777777" w:rsidR="00BA7C4F" w:rsidRDefault="00BA7C4F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5E63C" w14:textId="77777777" w:rsidR="00BA7C4F" w:rsidRDefault="00BA7C4F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E8E05" w14:textId="77777777" w:rsidR="00BA7C4F" w:rsidRDefault="00BA7C4F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B4A55" w14:textId="77777777" w:rsidR="00822699" w:rsidRDefault="000069E2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09">
        <w:rPr>
          <w:rFonts w:ascii="Times New Roman" w:hAnsi="Times New Roman" w:cs="Times New Roman"/>
          <w:b/>
          <w:sz w:val="24"/>
          <w:szCs w:val="24"/>
        </w:rPr>
        <w:t>KAUNO LOPŠELIS-DARŽELIS ,,VOLUNGĖLĖ“</w:t>
      </w:r>
    </w:p>
    <w:p w14:paraId="5EBF63BD" w14:textId="77777777" w:rsidR="005465A0" w:rsidRPr="00753609" w:rsidRDefault="005465A0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220B9" w14:textId="53C802F8" w:rsidR="005465A0" w:rsidRDefault="000069E2" w:rsidP="007946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EAA">
        <w:rPr>
          <w:rFonts w:ascii="Times New Roman" w:hAnsi="Times New Roman" w:cs="Times New Roman"/>
          <w:sz w:val="24"/>
          <w:szCs w:val="24"/>
        </w:rPr>
        <w:t>201</w:t>
      </w:r>
      <w:r w:rsidR="007F3D96">
        <w:rPr>
          <w:rFonts w:ascii="Times New Roman" w:hAnsi="Times New Roman" w:cs="Times New Roman"/>
          <w:sz w:val="24"/>
          <w:szCs w:val="24"/>
        </w:rPr>
        <w:t>9</w:t>
      </w:r>
      <w:r w:rsidRPr="00711EAA">
        <w:rPr>
          <w:rFonts w:ascii="Times New Roman" w:hAnsi="Times New Roman" w:cs="Times New Roman"/>
          <w:sz w:val="24"/>
          <w:szCs w:val="24"/>
        </w:rPr>
        <w:t xml:space="preserve"> M. </w:t>
      </w:r>
      <w:r w:rsidR="008A15EA">
        <w:rPr>
          <w:rFonts w:ascii="Times New Roman" w:hAnsi="Times New Roman" w:cs="Times New Roman"/>
          <w:sz w:val="24"/>
          <w:szCs w:val="24"/>
        </w:rPr>
        <w:t>GRUODŽIO</w:t>
      </w:r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r w:rsidRPr="00711EAA">
        <w:rPr>
          <w:rFonts w:ascii="Times New Roman" w:hAnsi="Times New Roman" w:cs="Times New Roman"/>
          <w:sz w:val="24"/>
          <w:szCs w:val="24"/>
        </w:rPr>
        <w:t>MĖN. RENGINIŲ PLANAS</w:t>
      </w:r>
    </w:p>
    <w:p w14:paraId="228E5BF6" w14:textId="77777777" w:rsidR="00CE4F99" w:rsidRPr="00711EAA" w:rsidRDefault="00CE4F99" w:rsidP="007946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6A9E7E" w14:textId="3FA76130" w:rsidR="000069E2" w:rsidRDefault="000340FF" w:rsidP="00CB0D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F3D96">
        <w:rPr>
          <w:rFonts w:ascii="Times New Roman" w:hAnsi="Times New Roman" w:cs="Times New Roman"/>
          <w:sz w:val="24"/>
          <w:szCs w:val="24"/>
        </w:rPr>
        <w:t>9</w:t>
      </w:r>
      <w:r w:rsidR="000069E2" w:rsidRPr="00711EAA">
        <w:rPr>
          <w:rFonts w:ascii="Times New Roman" w:hAnsi="Times New Roman" w:cs="Times New Roman"/>
          <w:sz w:val="24"/>
          <w:szCs w:val="24"/>
        </w:rPr>
        <w:t xml:space="preserve"> </w:t>
      </w:r>
      <w:r w:rsidR="00D46820">
        <w:rPr>
          <w:rFonts w:ascii="Times New Roman" w:hAnsi="Times New Roman" w:cs="Times New Roman"/>
          <w:sz w:val="24"/>
          <w:szCs w:val="24"/>
        </w:rPr>
        <w:t>m.</w:t>
      </w:r>
      <w:r w:rsidR="00315C50">
        <w:rPr>
          <w:rFonts w:ascii="Times New Roman" w:hAnsi="Times New Roman" w:cs="Times New Roman"/>
          <w:sz w:val="24"/>
          <w:szCs w:val="24"/>
        </w:rPr>
        <w:t xml:space="preserve"> </w:t>
      </w:r>
      <w:r w:rsidR="008A15EA">
        <w:rPr>
          <w:rFonts w:ascii="Times New Roman" w:hAnsi="Times New Roman" w:cs="Times New Roman"/>
          <w:sz w:val="24"/>
          <w:szCs w:val="24"/>
        </w:rPr>
        <w:t>lapkričio</w:t>
      </w:r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r w:rsidR="007F3D96">
        <w:rPr>
          <w:rFonts w:ascii="Times New Roman" w:hAnsi="Times New Roman" w:cs="Times New Roman"/>
          <w:sz w:val="24"/>
          <w:szCs w:val="24"/>
        </w:rPr>
        <w:t>29</w:t>
      </w:r>
      <w:r w:rsidR="00BC0AA6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774F3577" w14:textId="77777777" w:rsidR="00CE4F99" w:rsidRPr="00711EAA" w:rsidRDefault="00CE4F99" w:rsidP="00CB0D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70" w:type="dxa"/>
        <w:tblLook w:val="04A0" w:firstRow="1" w:lastRow="0" w:firstColumn="1" w:lastColumn="0" w:noHBand="0" w:noVBand="1"/>
      </w:tblPr>
      <w:tblGrid>
        <w:gridCol w:w="1129"/>
        <w:gridCol w:w="1016"/>
        <w:gridCol w:w="4229"/>
        <w:gridCol w:w="3544"/>
        <w:gridCol w:w="2977"/>
        <w:gridCol w:w="1975"/>
      </w:tblGrid>
      <w:tr w:rsidR="000069E2" w:rsidRPr="00711EAA" w14:paraId="6C340FB4" w14:textId="77777777" w:rsidTr="009357CE">
        <w:tc>
          <w:tcPr>
            <w:tcW w:w="1129" w:type="dxa"/>
          </w:tcPr>
          <w:p w14:paraId="34C31370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016" w:type="dxa"/>
          </w:tcPr>
          <w:p w14:paraId="3ACD773F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4229" w:type="dxa"/>
          </w:tcPr>
          <w:p w14:paraId="77647144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544" w:type="dxa"/>
          </w:tcPr>
          <w:p w14:paraId="635A458C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977" w:type="dxa"/>
          </w:tcPr>
          <w:p w14:paraId="192AF1D7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975" w:type="dxa"/>
          </w:tcPr>
          <w:p w14:paraId="1F8C80C0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5F2BC8" w:rsidRPr="00711EAA" w14:paraId="786D24C2" w14:textId="77777777" w:rsidTr="00B85FF3">
        <w:tc>
          <w:tcPr>
            <w:tcW w:w="14870" w:type="dxa"/>
            <w:gridSpan w:val="6"/>
          </w:tcPr>
          <w:p w14:paraId="244B50F2" w14:textId="77777777" w:rsidR="005F2BC8" w:rsidRPr="00B85E30" w:rsidRDefault="008A15EA" w:rsidP="005F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EA">
              <w:rPr>
                <w:rFonts w:ascii="Times New Roman" w:hAnsi="Times New Roman" w:cs="Times New Roman"/>
                <w:b/>
                <w:sz w:val="24"/>
                <w:szCs w:val="24"/>
              </w:rPr>
              <w:t>TARYBŲ, KOMISIJŲ, GRUPIŲ POSĖDŽIAI</w:t>
            </w:r>
          </w:p>
        </w:tc>
      </w:tr>
      <w:tr w:rsidR="008A15EA" w:rsidRPr="00711EAA" w14:paraId="16F6F448" w14:textId="77777777" w:rsidTr="009357CE">
        <w:tc>
          <w:tcPr>
            <w:tcW w:w="1129" w:type="dxa"/>
          </w:tcPr>
          <w:p w14:paraId="0E28264F" w14:textId="0BE324DE" w:rsidR="008A15EA" w:rsidRDefault="00B85FF3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CE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016" w:type="dxa"/>
          </w:tcPr>
          <w:p w14:paraId="355253AE" w14:textId="77777777" w:rsidR="008A15EA" w:rsidRDefault="00B85FF3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29" w:type="dxa"/>
          </w:tcPr>
          <w:p w14:paraId="32610FC8" w14:textId="77777777" w:rsidR="008A15EA" w:rsidRDefault="0075583C" w:rsidP="005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3544" w:type="dxa"/>
          </w:tcPr>
          <w:p w14:paraId="50A72FC4" w14:textId="77777777" w:rsidR="008A15EA" w:rsidRDefault="0075583C" w:rsidP="005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pirmininkas</w:t>
            </w:r>
          </w:p>
        </w:tc>
        <w:tc>
          <w:tcPr>
            <w:tcW w:w="2977" w:type="dxa"/>
          </w:tcPr>
          <w:p w14:paraId="38E05050" w14:textId="77777777" w:rsidR="008A15EA" w:rsidRDefault="0075583C" w:rsidP="00B8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nariai, grupių auklėtojos</w:t>
            </w:r>
          </w:p>
        </w:tc>
        <w:tc>
          <w:tcPr>
            <w:tcW w:w="1975" w:type="dxa"/>
          </w:tcPr>
          <w:p w14:paraId="1075EC4D" w14:textId="77777777" w:rsidR="008A15EA" w:rsidRDefault="00B85FF3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A7C4F" w:rsidRPr="00711EAA" w14:paraId="0425EE55" w14:textId="77777777" w:rsidTr="009357CE">
        <w:tc>
          <w:tcPr>
            <w:tcW w:w="1129" w:type="dxa"/>
          </w:tcPr>
          <w:p w14:paraId="56C7BDB2" w14:textId="25D97DC9" w:rsidR="00BA7C4F" w:rsidRDefault="00BA7C4F" w:rsidP="00BA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62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016" w:type="dxa"/>
          </w:tcPr>
          <w:p w14:paraId="47C54D06" w14:textId="77777777" w:rsidR="00BA7C4F" w:rsidRDefault="00BA7C4F" w:rsidP="00BA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29" w:type="dxa"/>
          </w:tcPr>
          <w:p w14:paraId="7728C694" w14:textId="77777777" w:rsidR="00BA7C4F" w:rsidRDefault="00BA7C4F" w:rsidP="00B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tarybos posėdis</w:t>
            </w:r>
          </w:p>
        </w:tc>
        <w:tc>
          <w:tcPr>
            <w:tcW w:w="3544" w:type="dxa"/>
          </w:tcPr>
          <w:p w14:paraId="72570F14" w14:textId="77777777" w:rsidR="00BA7C4F" w:rsidRDefault="00BA7C4F" w:rsidP="00B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pirmininkas</w:t>
            </w:r>
          </w:p>
        </w:tc>
        <w:tc>
          <w:tcPr>
            <w:tcW w:w="2977" w:type="dxa"/>
          </w:tcPr>
          <w:p w14:paraId="10EA6116" w14:textId="77777777" w:rsidR="00BA7C4F" w:rsidRDefault="00BA7C4F" w:rsidP="00BA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75" w:type="dxa"/>
          </w:tcPr>
          <w:p w14:paraId="0A9B5559" w14:textId="77777777" w:rsidR="00BA7C4F" w:rsidRPr="00BA7C4F" w:rsidRDefault="00BA7C4F" w:rsidP="00BA7C4F">
            <w:pPr>
              <w:jc w:val="center"/>
              <w:rPr>
                <w:rFonts w:ascii="Times New Roman" w:hAnsi="Times New Roman" w:cs="Times New Roman"/>
              </w:rPr>
            </w:pPr>
            <w:r w:rsidRPr="00BA7C4F">
              <w:rPr>
                <w:rFonts w:ascii="Times New Roman" w:hAnsi="Times New Roman" w:cs="Times New Roman"/>
              </w:rPr>
              <w:t>L/d. ,,Volungėlė“</w:t>
            </w:r>
          </w:p>
        </w:tc>
      </w:tr>
      <w:tr w:rsidR="008A15EA" w:rsidRPr="00711EAA" w14:paraId="10532D44" w14:textId="77777777" w:rsidTr="00B85FF3">
        <w:tc>
          <w:tcPr>
            <w:tcW w:w="14870" w:type="dxa"/>
            <w:gridSpan w:val="6"/>
          </w:tcPr>
          <w:p w14:paraId="3E34F2CB" w14:textId="77777777" w:rsidR="008A15EA" w:rsidRDefault="008A15EA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30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PARODOS, AKCIJOS</w:t>
            </w:r>
          </w:p>
        </w:tc>
      </w:tr>
      <w:tr w:rsidR="005F2BC8" w:rsidRPr="00711EAA" w14:paraId="4766418A" w14:textId="77777777" w:rsidTr="009357CE">
        <w:tc>
          <w:tcPr>
            <w:tcW w:w="1129" w:type="dxa"/>
          </w:tcPr>
          <w:p w14:paraId="61FC432C" w14:textId="74512F58" w:rsidR="005F2BC8" w:rsidRDefault="002E1445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116908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9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3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9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5FF3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1016" w:type="dxa"/>
          </w:tcPr>
          <w:p w14:paraId="7F5EA33E" w14:textId="72F4DD7E" w:rsidR="005F2BC8" w:rsidRDefault="0062095F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grafiką</w:t>
            </w:r>
          </w:p>
        </w:tc>
        <w:tc>
          <w:tcPr>
            <w:tcW w:w="4229" w:type="dxa"/>
          </w:tcPr>
          <w:p w14:paraId="6CA96DB8" w14:textId="61A9497C" w:rsidR="00CE4F99" w:rsidRDefault="00B85FF3" w:rsidP="005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 šventė</w:t>
            </w:r>
            <w:r w:rsidR="0062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5F" w:rsidRPr="00620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,,Kalėdų stebuklai“</w:t>
            </w:r>
          </w:p>
          <w:p w14:paraId="3AE310C6" w14:textId="3B26C354" w:rsidR="005F2BC8" w:rsidRDefault="00CE4F99" w:rsidP="005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3407492F" w14:textId="77777777" w:rsidR="005F2BC8" w:rsidRDefault="00B85FF3" w:rsidP="005F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grupių auklėtojos</w:t>
            </w:r>
          </w:p>
        </w:tc>
        <w:tc>
          <w:tcPr>
            <w:tcW w:w="2977" w:type="dxa"/>
          </w:tcPr>
          <w:p w14:paraId="168F4DF8" w14:textId="77777777" w:rsidR="005F2BC8" w:rsidRDefault="005F2BC8" w:rsidP="0093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Pedagogai,  vaikučiai, tėveliai </w:t>
            </w:r>
          </w:p>
          <w:p w14:paraId="12AED7EC" w14:textId="77777777" w:rsidR="005F2BC8" w:rsidRDefault="005F2BC8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89E2E62" w14:textId="77777777" w:rsidR="005F2BC8" w:rsidRDefault="00CE4F99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Lėlių teatras</w:t>
            </w:r>
          </w:p>
        </w:tc>
      </w:tr>
      <w:bookmarkEnd w:id="1"/>
    </w:tbl>
    <w:p w14:paraId="38ED201A" w14:textId="435C137E" w:rsidR="000069E2" w:rsidRDefault="000069E2" w:rsidP="008F3FEB"/>
    <w:p w14:paraId="3E649C05" w14:textId="34C23E17" w:rsidR="007F3D96" w:rsidRDefault="007F3D96" w:rsidP="008F3FEB"/>
    <w:p w14:paraId="50384BDB" w14:textId="6D5A6ECC" w:rsidR="007F3D96" w:rsidRPr="007F3D96" w:rsidRDefault="007F3D96" w:rsidP="007F3D96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3D96">
        <w:rPr>
          <w:rFonts w:ascii="Times New Roman" w:hAnsi="Times New Roman" w:cs="Times New Roman"/>
          <w:sz w:val="28"/>
          <w:szCs w:val="28"/>
        </w:rPr>
        <w:t>Pavaduotoja ugdymui</w:t>
      </w:r>
    </w:p>
    <w:sectPr w:rsidR="007F3D96" w:rsidRPr="007F3D96" w:rsidSect="00A31A44">
      <w:pgSz w:w="16838" w:h="11906" w:orient="landscape"/>
      <w:pgMar w:top="709" w:right="170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45F2"/>
    <w:multiLevelType w:val="hybridMultilevel"/>
    <w:tmpl w:val="1A4E83D6"/>
    <w:lvl w:ilvl="0" w:tplc="C88084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0E1"/>
    <w:multiLevelType w:val="hybridMultilevel"/>
    <w:tmpl w:val="C0E258C4"/>
    <w:lvl w:ilvl="0" w:tplc="0BA88AD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6403D4D"/>
    <w:multiLevelType w:val="hybridMultilevel"/>
    <w:tmpl w:val="68CE38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5219"/>
    <w:multiLevelType w:val="hybridMultilevel"/>
    <w:tmpl w:val="88A6D370"/>
    <w:lvl w:ilvl="0" w:tplc="354CF7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E2"/>
    <w:rsid w:val="000069E2"/>
    <w:rsid w:val="000148C4"/>
    <w:rsid w:val="000340FF"/>
    <w:rsid w:val="00066D1C"/>
    <w:rsid w:val="00072E10"/>
    <w:rsid w:val="00077725"/>
    <w:rsid w:val="000820EF"/>
    <w:rsid w:val="000868DB"/>
    <w:rsid w:val="000B1DEE"/>
    <w:rsid w:val="000D69D6"/>
    <w:rsid w:val="000F5267"/>
    <w:rsid w:val="00113E88"/>
    <w:rsid w:val="00125D07"/>
    <w:rsid w:val="0015536D"/>
    <w:rsid w:val="001557EF"/>
    <w:rsid w:val="00164C0B"/>
    <w:rsid w:val="0017337F"/>
    <w:rsid w:val="001E5FD5"/>
    <w:rsid w:val="0020419D"/>
    <w:rsid w:val="00211716"/>
    <w:rsid w:val="002332BE"/>
    <w:rsid w:val="00273697"/>
    <w:rsid w:val="00280259"/>
    <w:rsid w:val="002A35BF"/>
    <w:rsid w:val="002B2348"/>
    <w:rsid w:val="002D6DF8"/>
    <w:rsid w:val="002E0AB9"/>
    <w:rsid w:val="002E1445"/>
    <w:rsid w:val="00315869"/>
    <w:rsid w:val="00315C50"/>
    <w:rsid w:val="00355DC1"/>
    <w:rsid w:val="00360435"/>
    <w:rsid w:val="0036043A"/>
    <w:rsid w:val="00372686"/>
    <w:rsid w:val="003C177C"/>
    <w:rsid w:val="00421206"/>
    <w:rsid w:val="004238BF"/>
    <w:rsid w:val="00431614"/>
    <w:rsid w:val="00452E79"/>
    <w:rsid w:val="0046760A"/>
    <w:rsid w:val="00494828"/>
    <w:rsid w:val="004A0245"/>
    <w:rsid w:val="004A7BA6"/>
    <w:rsid w:val="004B049A"/>
    <w:rsid w:val="00527C05"/>
    <w:rsid w:val="00533F3F"/>
    <w:rsid w:val="00534321"/>
    <w:rsid w:val="005418A8"/>
    <w:rsid w:val="00542553"/>
    <w:rsid w:val="00543979"/>
    <w:rsid w:val="005465A0"/>
    <w:rsid w:val="0055255A"/>
    <w:rsid w:val="00553D33"/>
    <w:rsid w:val="00582D19"/>
    <w:rsid w:val="005A4434"/>
    <w:rsid w:val="005C7636"/>
    <w:rsid w:val="005E04A8"/>
    <w:rsid w:val="005E709C"/>
    <w:rsid w:val="005F2BC8"/>
    <w:rsid w:val="00600B5E"/>
    <w:rsid w:val="00606273"/>
    <w:rsid w:val="0062095F"/>
    <w:rsid w:val="006245DB"/>
    <w:rsid w:val="00641F37"/>
    <w:rsid w:val="006A3117"/>
    <w:rsid w:val="006B571D"/>
    <w:rsid w:val="006F4029"/>
    <w:rsid w:val="00711EAA"/>
    <w:rsid w:val="007324EE"/>
    <w:rsid w:val="00753609"/>
    <w:rsid w:val="0075583C"/>
    <w:rsid w:val="0076613D"/>
    <w:rsid w:val="00783FA7"/>
    <w:rsid w:val="00790470"/>
    <w:rsid w:val="007946F6"/>
    <w:rsid w:val="007B052A"/>
    <w:rsid w:val="007D751C"/>
    <w:rsid w:val="007F1E9E"/>
    <w:rsid w:val="007F3D96"/>
    <w:rsid w:val="00822699"/>
    <w:rsid w:val="00827AE7"/>
    <w:rsid w:val="00836885"/>
    <w:rsid w:val="00864AFD"/>
    <w:rsid w:val="0087485D"/>
    <w:rsid w:val="0087668A"/>
    <w:rsid w:val="008A15EA"/>
    <w:rsid w:val="008F3FEB"/>
    <w:rsid w:val="009257E0"/>
    <w:rsid w:val="009357CE"/>
    <w:rsid w:val="009677E2"/>
    <w:rsid w:val="00994396"/>
    <w:rsid w:val="009A4DD8"/>
    <w:rsid w:val="009A61A5"/>
    <w:rsid w:val="009A7F5D"/>
    <w:rsid w:val="009D0F37"/>
    <w:rsid w:val="009E23AA"/>
    <w:rsid w:val="009F05D6"/>
    <w:rsid w:val="009F1BB1"/>
    <w:rsid w:val="009F45F4"/>
    <w:rsid w:val="00A15E3F"/>
    <w:rsid w:val="00A2525C"/>
    <w:rsid w:val="00A2715C"/>
    <w:rsid w:val="00A31A44"/>
    <w:rsid w:val="00A403EA"/>
    <w:rsid w:val="00A51A7A"/>
    <w:rsid w:val="00AA0776"/>
    <w:rsid w:val="00AB4C8E"/>
    <w:rsid w:val="00AE48AE"/>
    <w:rsid w:val="00B17649"/>
    <w:rsid w:val="00B31F6D"/>
    <w:rsid w:val="00B43537"/>
    <w:rsid w:val="00B639CF"/>
    <w:rsid w:val="00B704AF"/>
    <w:rsid w:val="00B7170B"/>
    <w:rsid w:val="00B85E30"/>
    <w:rsid w:val="00B85FF3"/>
    <w:rsid w:val="00B87121"/>
    <w:rsid w:val="00BA7C4F"/>
    <w:rsid w:val="00BC0AA6"/>
    <w:rsid w:val="00BC116B"/>
    <w:rsid w:val="00BD1EBD"/>
    <w:rsid w:val="00BE512A"/>
    <w:rsid w:val="00C00E6E"/>
    <w:rsid w:val="00C04E54"/>
    <w:rsid w:val="00C34616"/>
    <w:rsid w:val="00C41CBD"/>
    <w:rsid w:val="00C574C7"/>
    <w:rsid w:val="00C96FEB"/>
    <w:rsid w:val="00CA46F4"/>
    <w:rsid w:val="00CA739F"/>
    <w:rsid w:val="00CB05B0"/>
    <w:rsid w:val="00CB0D62"/>
    <w:rsid w:val="00CE27CD"/>
    <w:rsid w:val="00CE3DEB"/>
    <w:rsid w:val="00CE4F99"/>
    <w:rsid w:val="00CF5890"/>
    <w:rsid w:val="00D008B6"/>
    <w:rsid w:val="00D1451F"/>
    <w:rsid w:val="00D34620"/>
    <w:rsid w:val="00D46820"/>
    <w:rsid w:val="00D56DED"/>
    <w:rsid w:val="00D63B7A"/>
    <w:rsid w:val="00D657F1"/>
    <w:rsid w:val="00DC2520"/>
    <w:rsid w:val="00DF1626"/>
    <w:rsid w:val="00DF7E28"/>
    <w:rsid w:val="00E05CDA"/>
    <w:rsid w:val="00E100EB"/>
    <w:rsid w:val="00E26504"/>
    <w:rsid w:val="00E350E0"/>
    <w:rsid w:val="00E50E36"/>
    <w:rsid w:val="00E56813"/>
    <w:rsid w:val="00E93E42"/>
    <w:rsid w:val="00EB7EEB"/>
    <w:rsid w:val="00EC6E75"/>
    <w:rsid w:val="00EC72DB"/>
    <w:rsid w:val="00ED3B7C"/>
    <w:rsid w:val="00F3711A"/>
    <w:rsid w:val="00F70E02"/>
    <w:rsid w:val="00F73359"/>
    <w:rsid w:val="00F849E2"/>
    <w:rsid w:val="00FC72EF"/>
    <w:rsid w:val="00FD498E"/>
    <w:rsid w:val="00FD5D20"/>
    <w:rsid w:val="00FE2919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867D"/>
  <w15:chartTrackingRefBased/>
  <w15:docId w15:val="{F760DFE3-4764-4589-A4F2-ADE9FB58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512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B7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  <w:rsid w:val="00E3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2017-11-30T12:43:00Z</cp:lastPrinted>
  <dcterms:created xsi:type="dcterms:W3CDTF">2019-11-26T09:30:00Z</dcterms:created>
  <dcterms:modified xsi:type="dcterms:W3CDTF">2019-11-27T13:41:00Z</dcterms:modified>
</cp:coreProperties>
</file>