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4F" w:rsidRDefault="00BA7C4F" w:rsidP="006E2D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5A0" w:rsidRPr="00753609" w:rsidRDefault="000069E2" w:rsidP="009500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09">
        <w:rPr>
          <w:rFonts w:ascii="Times New Roman" w:hAnsi="Times New Roman" w:cs="Times New Roman"/>
          <w:b/>
          <w:sz w:val="24"/>
          <w:szCs w:val="24"/>
        </w:rPr>
        <w:t>KAUNO LOPŠELIS-DARŽELIS ,,VOLUNGĖLĖ“</w:t>
      </w:r>
    </w:p>
    <w:p w:rsidR="005465A0" w:rsidRPr="00711EAA" w:rsidRDefault="000069E2" w:rsidP="007946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EAA">
        <w:rPr>
          <w:rFonts w:ascii="Times New Roman" w:hAnsi="Times New Roman" w:cs="Times New Roman"/>
          <w:sz w:val="24"/>
          <w:szCs w:val="24"/>
        </w:rPr>
        <w:t>201</w:t>
      </w:r>
      <w:r w:rsidR="00B65FCB">
        <w:rPr>
          <w:rFonts w:ascii="Times New Roman" w:hAnsi="Times New Roman" w:cs="Times New Roman"/>
          <w:sz w:val="24"/>
          <w:szCs w:val="24"/>
        </w:rPr>
        <w:t>9</w:t>
      </w:r>
      <w:r w:rsidRPr="00711EAA">
        <w:rPr>
          <w:rFonts w:ascii="Times New Roman" w:hAnsi="Times New Roman" w:cs="Times New Roman"/>
          <w:sz w:val="24"/>
          <w:szCs w:val="24"/>
        </w:rPr>
        <w:t xml:space="preserve"> M. </w:t>
      </w:r>
      <w:r w:rsidR="00534624">
        <w:rPr>
          <w:rFonts w:ascii="Times New Roman" w:hAnsi="Times New Roman" w:cs="Times New Roman"/>
          <w:sz w:val="24"/>
          <w:szCs w:val="24"/>
        </w:rPr>
        <w:t>GEGUŽĖS</w:t>
      </w:r>
      <w:r w:rsidR="002E1445">
        <w:rPr>
          <w:rFonts w:ascii="Times New Roman" w:hAnsi="Times New Roman" w:cs="Times New Roman"/>
          <w:sz w:val="24"/>
          <w:szCs w:val="24"/>
        </w:rPr>
        <w:t xml:space="preserve"> </w:t>
      </w:r>
      <w:r w:rsidRPr="00711EAA">
        <w:rPr>
          <w:rFonts w:ascii="Times New Roman" w:hAnsi="Times New Roman" w:cs="Times New Roman"/>
          <w:sz w:val="24"/>
          <w:szCs w:val="24"/>
        </w:rPr>
        <w:t>MĖN. RENGINIŲ PLANAS</w:t>
      </w:r>
    </w:p>
    <w:p w:rsidR="000069E2" w:rsidRPr="00711EAA" w:rsidRDefault="000340FF" w:rsidP="00CB0D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65FCB">
        <w:rPr>
          <w:rFonts w:ascii="Times New Roman" w:hAnsi="Times New Roman" w:cs="Times New Roman"/>
          <w:sz w:val="24"/>
          <w:szCs w:val="24"/>
        </w:rPr>
        <w:t>9</w:t>
      </w:r>
      <w:r w:rsidR="000069E2" w:rsidRPr="00711EAA">
        <w:rPr>
          <w:rFonts w:ascii="Times New Roman" w:hAnsi="Times New Roman" w:cs="Times New Roman"/>
          <w:sz w:val="24"/>
          <w:szCs w:val="24"/>
        </w:rPr>
        <w:t xml:space="preserve"> </w:t>
      </w:r>
      <w:r w:rsidR="00D46820">
        <w:rPr>
          <w:rFonts w:ascii="Times New Roman" w:hAnsi="Times New Roman" w:cs="Times New Roman"/>
          <w:sz w:val="24"/>
          <w:szCs w:val="24"/>
        </w:rPr>
        <w:t>m.</w:t>
      </w:r>
      <w:r w:rsidR="00315C50">
        <w:rPr>
          <w:rFonts w:ascii="Times New Roman" w:hAnsi="Times New Roman" w:cs="Times New Roman"/>
          <w:sz w:val="24"/>
          <w:szCs w:val="24"/>
        </w:rPr>
        <w:t xml:space="preserve"> </w:t>
      </w:r>
      <w:r w:rsidR="00534624">
        <w:rPr>
          <w:rFonts w:ascii="Times New Roman" w:hAnsi="Times New Roman" w:cs="Times New Roman"/>
          <w:sz w:val="24"/>
          <w:szCs w:val="24"/>
        </w:rPr>
        <w:t>balandžio</w:t>
      </w:r>
      <w:r w:rsidR="00A5114E">
        <w:rPr>
          <w:rFonts w:ascii="Times New Roman" w:hAnsi="Times New Roman" w:cs="Times New Roman"/>
          <w:sz w:val="24"/>
          <w:szCs w:val="24"/>
        </w:rPr>
        <w:t xml:space="preserve"> </w:t>
      </w:r>
      <w:r w:rsidR="002E1445">
        <w:rPr>
          <w:rFonts w:ascii="Times New Roman" w:hAnsi="Times New Roman" w:cs="Times New Roman"/>
          <w:sz w:val="24"/>
          <w:szCs w:val="24"/>
        </w:rPr>
        <w:t xml:space="preserve"> </w:t>
      </w:r>
      <w:r w:rsidR="0011330B">
        <w:rPr>
          <w:rFonts w:ascii="Times New Roman" w:hAnsi="Times New Roman" w:cs="Times New Roman"/>
          <w:sz w:val="24"/>
          <w:szCs w:val="24"/>
        </w:rPr>
        <w:t>30</w:t>
      </w:r>
      <w:r w:rsidR="00BC0AA6">
        <w:rPr>
          <w:rFonts w:ascii="Times New Roman" w:hAnsi="Times New Roman" w:cs="Times New Roman"/>
          <w:sz w:val="24"/>
          <w:szCs w:val="24"/>
        </w:rPr>
        <w:t xml:space="preserve"> d.</w:t>
      </w:r>
    </w:p>
    <w:tbl>
      <w:tblPr>
        <w:tblStyle w:val="Lentelstinklelis"/>
        <w:tblW w:w="15634" w:type="dxa"/>
        <w:tblInd w:w="-289" w:type="dxa"/>
        <w:tblLook w:val="04A0" w:firstRow="1" w:lastRow="0" w:firstColumn="1" w:lastColumn="0" w:noHBand="0" w:noVBand="1"/>
      </w:tblPr>
      <w:tblGrid>
        <w:gridCol w:w="1135"/>
        <w:gridCol w:w="1016"/>
        <w:gridCol w:w="3945"/>
        <w:gridCol w:w="4536"/>
        <w:gridCol w:w="2977"/>
        <w:gridCol w:w="2007"/>
        <w:gridCol w:w="18"/>
      </w:tblGrid>
      <w:tr w:rsidR="000069E2" w:rsidRPr="00711EAA" w:rsidTr="009537FD">
        <w:trPr>
          <w:gridAfter w:val="1"/>
          <w:wAfter w:w="18" w:type="dxa"/>
        </w:trPr>
        <w:tc>
          <w:tcPr>
            <w:tcW w:w="1135" w:type="dxa"/>
          </w:tcPr>
          <w:p w:rsidR="000069E2" w:rsidRPr="00D46820" w:rsidRDefault="000069E2" w:rsidP="001427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1016" w:type="dxa"/>
          </w:tcPr>
          <w:p w:rsidR="000069E2" w:rsidRPr="00D46820" w:rsidRDefault="000069E2" w:rsidP="001427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3945" w:type="dxa"/>
          </w:tcPr>
          <w:p w:rsidR="000069E2" w:rsidRPr="00D46820" w:rsidRDefault="000069E2" w:rsidP="001427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4536" w:type="dxa"/>
          </w:tcPr>
          <w:p w:rsidR="000069E2" w:rsidRPr="00D46820" w:rsidRDefault="000069E2" w:rsidP="001427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  <w:tc>
          <w:tcPr>
            <w:tcW w:w="2977" w:type="dxa"/>
          </w:tcPr>
          <w:p w:rsidR="000069E2" w:rsidRPr="00D46820" w:rsidRDefault="000069E2" w:rsidP="001427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  <w:tc>
          <w:tcPr>
            <w:tcW w:w="2007" w:type="dxa"/>
          </w:tcPr>
          <w:p w:rsidR="000069E2" w:rsidRPr="00D46820" w:rsidRDefault="000069E2" w:rsidP="001427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8A15EA" w:rsidRPr="00711EAA" w:rsidTr="009537FD">
        <w:tc>
          <w:tcPr>
            <w:tcW w:w="15634" w:type="dxa"/>
            <w:gridSpan w:val="7"/>
          </w:tcPr>
          <w:p w:rsidR="008A15EA" w:rsidRDefault="003D7FBA" w:rsidP="001427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158819"/>
            <w:r w:rsidRPr="00B85E30">
              <w:rPr>
                <w:rFonts w:ascii="Times New Roman" w:hAnsi="Times New Roman" w:cs="Times New Roman"/>
                <w:b/>
                <w:sz w:val="24"/>
                <w:szCs w:val="24"/>
              </w:rPr>
              <w:t>TARYBŲ, KOMISIJŲ, GRUPIŲ POSĖDŽIAI</w:t>
            </w:r>
          </w:p>
        </w:tc>
      </w:tr>
      <w:tr w:rsidR="003D7FBA" w:rsidRPr="00711EAA" w:rsidTr="009537FD">
        <w:trPr>
          <w:gridAfter w:val="1"/>
          <w:wAfter w:w="18" w:type="dxa"/>
        </w:trPr>
        <w:tc>
          <w:tcPr>
            <w:tcW w:w="1135" w:type="dxa"/>
          </w:tcPr>
          <w:p w:rsidR="003D7FBA" w:rsidRPr="003D7FBA" w:rsidRDefault="005B585A" w:rsidP="001427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666215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="001133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016" w:type="dxa"/>
          </w:tcPr>
          <w:p w:rsidR="003D7FBA" w:rsidRPr="003D7FBA" w:rsidRDefault="003D7FBA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57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7F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45" w:type="dxa"/>
          </w:tcPr>
          <w:p w:rsidR="003D7FBA" w:rsidRPr="003D7FBA" w:rsidRDefault="003D7FBA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A">
              <w:rPr>
                <w:rFonts w:ascii="Times New Roman" w:hAnsi="Times New Roman" w:cs="Times New Roman"/>
                <w:sz w:val="24"/>
                <w:szCs w:val="24"/>
              </w:rPr>
              <w:t>VGK posėdis</w:t>
            </w:r>
          </w:p>
        </w:tc>
        <w:tc>
          <w:tcPr>
            <w:tcW w:w="4536" w:type="dxa"/>
          </w:tcPr>
          <w:p w:rsidR="003D7FBA" w:rsidRPr="003D7FBA" w:rsidRDefault="003D7FBA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A">
              <w:rPr>
                <w:rFonts w:ascii="Times New Roman" w:hAnsi="Times New Roman" w:cs="Times New Roman"/>
                <w:sz w:val="24"/>
                <w:szCs w:val="24"/>
              </w:rPr>
              <w:t>VGK pirmininkas</w:t>
            </w:r>
          </w:p>
        </w:tc>
        <w:tc>
          <w:tcPr>
            <w:tcW w:w="2977" w:type="dxa"/>
          </w:tcPr>
          <w:p w:rsidR="003D7FBA" w:rsidRPr="003D7FBA" w:rsidRDefault="003D7FBA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A"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  <w:tc>
          <w:tcPr>
            <w:tcW w:w="2007" w:type="dxa"/>
          </w:tcPr>
          <w:p w:rsidR="003D7FBA" w:rsidRPr="003D7FBA" w:rsidRDefault="003D7FBA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A"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bookmarkEnd w:id="1"/>
      <w:tr w:rsidR="003D7FBA" w:rsidRPr="00711EAA" w:rsidTr="009537FD">
        <w:trPr>
          <w:gridAfter w:val="1"/>
          <w:wAfter w:w="18" w:type="dxa"/>
        </w:trPr>
        <w:tc>
          <w:tcPr>
            <w:tcW w:w="1135" w:type="dxa"/>
          </w:tcPr>
          <w:p w:rsidR="003D7FBA" w:rsidRPr="003D7FBA" w:rsidRDefault="005B585A" w:rsidP="001427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="001133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016" w:type="dxa"/>
          </w:tcPr>
          <w:p w:rsidR="003D7FBA" w:rsidRPr="003D7FBA" w:rsidRDefault="003D7FBA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57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7F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45" w:type="dxa"/>
          </w:tcPr>
          <w:p w:rsidR="003D7FBA" w:rsidRPr="003D7FBA" w:rsidRDefault="003D7FBA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A">
              <w:rPr>
                <w:rFonts w:ascii="Times New Roman" w:hAnsi="Times New Roman" w:cs="Times New Roman"/>
                <w:sz w:val="24"/>
                <w:szCs w:val="24"/>
              </w:rPr>
              <w:t>Metodinės tarybos posėdis</w:t>
            </w:r>
          </w:p>
        </w:tc>
        <w:tc>
          <w:tcPr>
            <w:tcW w:w="4536" w:type="dxa"/>
          </w:tcPr>
          <w:p w:rsidR="003D7FBA" w:rsidRPr="003D7FBA" w:rsidRDefault="003D7FBA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A"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2977" w:type="dxa"/>
          </w:tcPr>
          <w:p w:rsidR="003D7FBA" w:rsidRPr="003D7FBA" w:rsidRDefault="003D7FBA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A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2007" w:type="dxa"/>
          </w:tcPr>
          <w:p w:rsidR="003D7FBA" w:rsidRPr="003D7FBA" w:rsidRDefault="003D7FBA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A"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D7FBA" w:rsidRPr="00711EAA" w:rsidTr="009537FD">
        <w:trPr>
          <w:gridAfter w:val="1"/>
          <w:wAfter w:w="18" w:type="dxa"/>
        </w:trPr>
        <w:tc>
          <w:tcPr>
            <w:tcW w:w="1135" w:type="dxa"/>
          </w:tcPr>
          <w:p w:rsidR="003D7FBA" w:rsidRPr="007F7341" w:rsidRDefault="005B585A" w:rsidP="001427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="001133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016" w:type="dxa"/>
          </w:tcPr>
          <w:p w:rsidR="003D7FBA" w:rsidRPr="007F7341" w:rsidRDefault="003D7FBA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3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57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F73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45" w:type="dxa"/>
          </w:tcPr>
          <w:p w:rsidR="003D7FBA" w:rsidRPr="007F7341" w:rsidRDefault="003D7FBA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341"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4536" w:type="dxa"/>
          </w:tcPr>
          <w:p w:rsidR="003D7FBA" w:rsidRPr="007F7341" w:rsidRDefault="003D7FBA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341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2977" w:type="dxa"/>
          </w:tcPr>
          <w:p w:rsidR="003D7FBA" w:rsidRPr="007F7341" w:rsidRDefault="003D7FBA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341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2007" w:type="dxa"/>
          </w:tcPr>
          <w:p w:rsidR="003D7FBA" w:rsidRPr="007F7341" w:rsidRDefault="003D7FBA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341"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11330B" w:rsidRPr="00711EAA" w:rsidTr="009537FD">
        <w:trPr>
          <w:gridAfter w:val="1"/>
          <w:wAfter w:w="18" w:type="dxa"/>
        </w:trPr>
        <w:tc>
          <w:tcPr>
            <w:tcW w:w="1135" w:type="dxa"/>
          </w:tcPr>
          <w:p w:rsidR="0011330B" w:rsidRPr="007F7341" w:rsidRDefault="005B585A" w:rsidP="001427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="001133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016" w:type="dxa"/>
          </w:tcPr>
          <w:p w:rsidR="0011330B" w:rsidRPr="007F7341" w:rsidRDefault="0011330B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57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5" w:type="dxa"/>
          </w:tcPr>
          <w:p w:rsidR="0011330B" w:rsidRPr="007F7341" w:rsidRDefault="0011330B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tarybos posėdis</w:t>
            </w:r>
          </w:p>
        </w:tc>
        <w:tc>
          <w:tcPr>
            <w:tcW w:w="4536" w:type="dxa"/>
          </w:tcPr>
          <w:p w:rsidR="0011330B" w:rsidRPr="007F7341" w:rsidRDefault="0011330B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2977" w:type="dxa"/>
          </w:tcPr>
          <w:p w:rsidR="0011330B" w:rsidRPr="007F7341" w:rsidRDefault="0011330B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2007" w:type="dxa"/>
          </w:tcPr>
          <w:p w:rsidR="0011330B" w:rsidRPr="007F7341" w:rsidRDefault="0011330B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341"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D7FBA" w:rsidRPr="00711EAA" w:rsidTr="009537FD">
        <w:tc>
          <w:tcPr>
            <w:tcW w:w="15634" w:type="dxa"/>
            <w:gridSpan w:val="7"/>
          </w:tcPr>
          <w:p w:rsidR="003D7FBA" w:rsidRDefault="00625785" w:rsidP="001427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METODINIAI </w:t>
            </w:r>
            <w:r w:rsidR="003D7FBA" w:rsidRPr="00B85E30"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  <w:r w:rsidR="003D7FBA">
              <w:rPr>
                <w:rFonts w:ascii="Times New Roman" w:hAnsi="Times New Roman" w:cs="Times New Roman"/>
                <w:b/>
                <w:sz w:val="24"/>
                <w:szCs w:val="24"/>
              </w:rPr>
              <w:t>, PARODOS, AKCIJOS</w:t>
            </w:r>
            <w:r w:rsidR="00B8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585A" w:rsidRPr="00711EAA" w:rsidTr="009537FD">
        <w:trPr>
          <w:gridAfter w:val="1"/>
          <w:wAfter w:w="18" w:type="dxa"/>
        </w:trPr>
        <w:tc>
          <w:tcPr>
            <w:tcW w:w="1135" w:type="dxa"/>
          </w:tcPr>
          <w:p w:rsidR="005B585A" w:rsidRDefault="005B585A" w:rsidP="001427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05-16 d.</w:t>
            </w:r>
          </w:p>
        </w:tc>
        <w:tc>
          <w:tcPr>
            <w:tcW w:w="1016" w:type="dxa"/>
          </w:tcPr>
          <w:p w:rsidR="005B585A" w:rsidRDefault="005B585A" w:rsidP="001427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5B585A" w:rsidRDefault="005B585A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Metodinė diena </w:t>
            </w:r>
            <w:r w:rsidRPr="00625785">
              <w:rPr>
                <w:rFonts w:ascii="Times New Roman" w:hAnsi="Times New Roman" w:cs="Times New Roman"/>
                <w:b/>
                <w:sz w:val="24"/>
                <w:szCs w:val="24"/>
              </w:rPr>
              <w:t>,,Renkuosi žaisti“</w:t>
            </w:r>
          </w:p>
        </w:tc>
        <w:tc>
          <w:tcPr>
            <w:tcW w:w="4536" w:type="dxa"/>
          </w:tcPr>
          <w:p w:rsidR="005B585A" w:rsidRDefault="005B585A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ugdymui, grupių auklėtojos</w:t>
            </w:r>
          </w:p>
        </w:tc>
        <w:tc>
          <w:tcPr>
            <w:tcW w:w="2977" w:type="dxa"/>
          </w:tcPr>
          <w:p w:rsidR="005B585A" w:rsidRDefault="005B585A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Visos grupės</w:t>
            </w:r>
          </w:p>
        </w:tc>
        <w:tc>
          <w:tcPr>
            <w:tcW w:w="2007" w:type="dxa"/>
          </w:tcPr>
          <w:p w:rsidR="005B585A" w:rsidRDefault="005B585A" w:rsidP="001427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41"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D7FBA" w:rsidRPr="00711EAA" w:rsidTr="009537FD">
        <w:trPr>
          <w:gridAfter w:val="1"/>
          <w:wAfter w:w="18" w:type="dxa"/>
        </w:trPr>
        <w:tc>
          <w:tcPr>
            <w:tcW w:w="1135" w:type="dxa"/>
          </w:tcPr>
          <w:p w:rsidR="003D7FBA" w:rsidRDefault="002F658B" w:rsidP="001427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05-24 d.</w:t>
            </w:r>
          </w:p>
        </w:tc>
        <w:tc>
          <w:tcPr>
            <w:tcW w:w="1016" w:type="dxa"/>
          </w:tcPr>
          <w:p w:rsidR="003D7FBA" w:rsidRDefault="003D7FBA" w:rsidP="001427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8B" w:rsidRDefault="002F658B" w:rsidP="001427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21B" w:rsidRDefault="002F658B" w:rsidP="001427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07221B" w:rsidRDefault="0007221B" w:rsidP="001427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945" w:type="dxa"/>
          </w:tcPr>
          <w:p w:rsidR="003D7FBA" w:rsidRDefault="00BB5FBF" w:rsidP="001427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Priešmokyklinukų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išleistuvės </w:t>
            </w:r>
            <w:r w:rsidRPr="002F658B">
              <w:rPr>
                <w:rFonts w:ascii="Times New Roman" w:hAnsi="Times New Roman" w:cs="Times New Roman"/>
                <w:b/>
                <w:sz w:val="24"/>
                <w:szCs w:val="24"/>
              </w:rPr>
              <w:t>,,Sudie darželi, aš jau užaugau“</w:t>
            </w:r>
          </w:p>
          <w:p w:rsidR="0007221B" w:rsidRDefault="002F658B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Zyliukų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grupė</w:t>
            </w:r>
          </w:p>
          <w:p w:rsidR="0007221B" w:rsidRDefault="0007221B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,,Pelėdžiukų“ grupė</w:t>
            </w:r>
          </w:p>
        </w:tc>
        <w:tc>
          <w:tcPr>
            <w:tcW w:w="4536" w:type="dxa"/>
          </w:tcPr>
          <w:p w:rsidR="003D7FBA" w:rsidRDefault="00BB5FBF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Priešmokyklinių grupių auklėtojos</w:t>
            </w:r>
          </w:p>
          <w:p w:rsidR="002F658B" w:rsidRDefault="002F658B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8B" w:rsidRDefault="002F658B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</w:t>
            </w:r>
            <w:r w:rsidR="0007221B">
              <w:rPr>
                <w:rFonts w:ascii="Times New Roman" w:hAnsi="Times New Roman" w:cs="Times New Roman"/>
                <w:sz w:val="24"/>
                <w:szCs w:val="24"/>
              </w:rPr>
              <w:t>os: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21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="0007221B">
              <w:rPr>
                <w:rFonts w:ascii="Times New Roman" w:hAnsi="Times New Roman" w:cs="Times New Roman"/>
                <w:sz w:val="24"/>
                <w:szCs w:val="24"/>
              </w:rPr>
              <w:t>Ražukienė</w:t>
            </w:r>
            <w:proofErr w:type="spellEnd"/>
            <w:r w:rsidR="0007221B">
              <w:rPr>
                <w:rFonts w:ascii="Times New Roman" w:hAnsi="Times New Roman" w:cs="Times New Roman"/>
                <w:sz w:val="24"/>
                <w:szCs w:val="24"/>
              </w:rPr>
              <w:t>, Z. Zakarevičienė</w:t>
            </w:r>
          </w:p>
          <w:p w:rsidR="0007221B" w:rsidRDefault="0007221B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Auklėtojos: D. Kriaučiūnienė,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  <w:p w:rsidR="0007221B" w:rsidRDefault="0007221B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7FBA" w:rsidRDefault="00BB5FBF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Pedagogai, vaikai, tėvai</w:t>
            </w:r>
          </w:p>
        </w:tc>
        <w:tc>
          <w:tcPr>
            <w:tcW w:w="2007" w:type="dxa"/>
          </w:tcPr>
          <w:p w:rsidR="003D7FBA" w:rsidRDefault="003D7FBA" w:rsidP="001427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9537FD" w:rsidRPr="00711EAA" w:rsidTr="009537FD">
        <w:trPr>
          <w:gridAfter w:val="1"/>
          <w:wAfter w:w="18" w:type="dxa"/>
        </w:trPr>
        <w:tc>
          <w:tcPr>
            <w:tcW w:w="1135" w:type="dxa"/>
          </w:tcPr>
          <w:p w:rsidR="009537FD" w:rsidRPr="009537FD" w:rsidRDefault="009537FD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D">
              <w:rPr>
                <w:rFonts w:ascii="Times New Roman" w:hAnsi="Times New Roman" w:cs="Times New Roman"/>
                <w:sz w:val="24"/>
                <w:szCs w:val="24"/>
              </w:rPr>
              <w:t>05-31 d.</w:t>
            </w:r>
          </w:p>
        </w:tc>
        <w:tc>
          <w:tcPr>
            <w:tcW w:w="1016" w:type="dxa"/>
          </w:tcPr>
          <w:p w:rsidR="009537FD" w:rsidRPr="009537FD" w:rsidRDefault="009537FD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9537FD" w:rsidRPr="009537FD" w:rsidRDefault="009537FD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D">
              <w:rPr>
                <w:rFonts w:ascii="Times New Roman" w:hAnsi="Times New Roman" w:cs="Times New Roman"/>
                <w:sz w:val="24"/>
                <w:szCs w:val="24"/>
              </w:rPr>
              <w:t>Tarptautinė vaikų gynimo diena</w:t>
            </w:r>
          </w:p>
        </w:tc>
        <w:tc>
          <w:tcPr>
            <w:tcW w:w="4536" w:type="dxa"/>
          </w:tcPr>
          <w:p w:rsidR="009537FD" w:rsidRPr="009537FD" w:rsidRDefault="009537FD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D">
              <w:rPr>
                <w:rFonts w:ascii="Times New Roman" w:hAnsi="Times New Roman" w:cs="Times New Roman"/>
                <w:sz w:val="24"/>
                <w:szCs w:val="24"/>
              </w:rPr>
              <w:t xml:space="preserve">Neformaliojo ugdymo </w:t>
            </w:r>
            <w:r w:rsidR="00142728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  <w:bookmarkStart w:id="2" w:name="_GoBack"/>
            <w:bookmarkEnd w:id="2"/>
            <w:r w:rsidRPr="009537FD">
              <w:rPr>
                <w:rFonts w:ascii="Times New Roman" w:hAnsi="Times New Roman" w:cs="Times New Roman"/>
                <w:sz w:val="24"/>
                <w:szCs w:val="24"/>
              </w:rPr>
              <w:t xml:space="preserve">: A. </w:t>
            </w:r>
            <w:proofErr w:type="spellStart"/>
            <w:r w:rsidRPr="009537FD">
              <w:rPr>
                <w:rFonts w:ascii="Times New Roman" w:hAnsi="Times New Roman" w:cs="Times New Roman"/>
                <w:sz w:val="24"/>
                <w:szCs w:val="24"/>
              </w:rPr>
              <w:t>Pakėnienė</w:t>
            </w:r>
            <w:proofErr w:type="spellEnd"/>
            <w:r w:rsidRPr="009537FD"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 w:rsidRPr="009537FD">
              <w:rPr>
                <w:rFonts w:ascii="Times New Roman" w:hAnsi="Times New Roman" w:cs="Times New Roman"/>
                <w:sz w:val="24"/>
                <w:szCs w:val="24"/>
              </w:rPr>
              <w:t>Kareckienė</w:t>
            </w:r>
            <w:proofErr w:type="spellEnd"/>
          </w:p>
        </w:tc>
        <w:tc>
          <w:tcPr>
            <w:tcW w:w="2977" w:type="dxa"/>
          </w:tcPr>
          <w:p w:rsidR="009537FD" w:rsidRPr="009537FD" w:rsidRDefault="009537FD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D">
              <w:rPr>
                <w:rFonts w:ascii="Times New Roman" w:hAnsi="Times New Roman" w:cs="Times New Roman"/>
                <w:sz w:val="24"/>
                <w:szCs w:val="24"/>
              </w:rPr>
              <w:t>Visos darželio grupės</w:t>
            </w:r>
          </w:p>
        </w:tc>
        <w:tc>
          <w:tcPr>
            <w:tcW w:w="2007" w:type="dxa"/>
          </w:tcPr>
          <w:p w:rsidR="009537FD" w:rsidRPr="009537FD" w:rsidRDefault="009537FD" w:rsidP="00142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D"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</w:tbl>
    <w:p w:rsidR="000069E2" w:rsidRDefault="000069E2" w:rsidP="008F3FEB"/>
    <w:p w:rsidR="00073099" w:rsidRPr="00073099" w:rsidRDefault="00073099" w:rsidP="008F3FEB">
      <w:pPr>
        <w:rPr>
          <w:rFonts w:ascii="Times New Roman" w:hAnsi="Times New Roman" w:cs="Times New Roman"/>
          <w:sz w:val="24"/>
          <w:szCs w:val="24"/>
        </w:rPr>
      </w:pPr>
      <w:r w:rsidRPr="00073099">
        <w:rPr>
          <w:rFonts w:ascii="Times New Roman" w:hAnsi="Times New Roman" w:cs="Times New Roman"/>
          <w:sz w:val="24"/>
          <w:szCs w:val="24"/>
        </w:rPr>
        <w:t>Pavaduotoja ugdymui</w:t>
      </w:r>
      <w:r w:rsidRPr="00073099">
        <w:rPr>
          <w:rFonts w:ascii="Times New Roman" w:hAnsi="Times New Roman" w:cs="Times New Roman"/>
          <w:sz w:val="24"/>
          <w:szCs w:val="24"/>
        </w:rPr>
        <w:tab/>
      </w:r>
      <w:r w:rsidRPr="00073099">
        <w:rPr>
          <w:rFonts w:ascii="Times New Roman" w:hAnsi="Times New Roman" w:cs="Times New Roman"/>
          <w:sz w:val="24"/>
          <w:szCs w:val="24"/>
        </w:rPr>
        <w:tab/>
      </w:r>
      <w:r w:rsidRPr="00073099">
        <w:rPr>
          <w:rFonts w:ascii="Times New Roman" w:hAnsi="Times New Roman" w:cs="Times New Roman"/>
          <w:sz w:val="24"/>
          <w:szCs w:val="24"/>
        </w:rPr>
        <w:tab/>
      </w:r>
      <w:r w:rsidRPr="00073099">
        <w:rPr>
          <w:rFonts w:ascii="Times New Roman" w:hAnsi="Times New Roman" w:cs="Times New Roman"/>
          <w:sz w:val="24"/>
          <w:szCs w:val="24"/>
        </w:rPr>
        <w:tab/>
      </w:r>
      <w:r w:rsidRPr="00073099">
        <w:rPr>
          <w:rFonts w:ascii="Times New Roman" w:hAnsi="Times New Roman" w:cs="Times New Roman"/>
          <w:sz w:val="24"/>
          <w:szCs w:val="24"/>
        </w:rPr>
        <w:tab/>
      </w:r>
      <w:r w:rsidRPr="00073099">
        <w:rPr>
          <w:rFonts w:ascii="Times New Roman" w:hAnsi="Times New Roman" w:cs="Times New Roman"/>
          <w:sz w:val="24"/>
          <w:szCs w:val="24"/>
        </w:rPr>
        <w:tab/>
      </w:r>
      <w:r w:rsidRPr="00073099">
        <w:rPr>
          <w:rFonts w:ascii="Times New Roman" w:hAnsi="Times New Roman" w:cs="Times New Roman"/>
          <w:sz w:val="24"/>
          <w:szCs w:val="24"/>
        </w:rPr>
        <w:tab/>
      </w:r>
      <w:r w:rsidRPr="00073099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073099">
        <w:rPr>
          <w:rFonts w:ascii="Times New Roman" w:hAnsi="Times New Roman" w:cs="Times New Roman"/>
          <w:sz w:val="24"/>
          <w:szCs w:val="24"/>
        </w:rPr>
        <w:t>Žeimienė</w:t>
      </w:r>
      <w:proofErr w:type="spellEnd"/>
    </w:p>
    <w:sectPr w:rsidR="00073099" w:rsidRPr="00073099" w:rsidSect="00A31A44">
      <w:pgSz w:w="16838" w:h="11906" w:orient="landscape"/>
      <w:pgMar w:top="709" w:right="170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45F2"/>
    <w:multiLevelType w:val="hybridMultilevel"/>
    <w:tmpl w:val="1A4E83D6"/>
    <w:lvl w:ilvl="0" w:tplc="C88084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00E1"/>
    <w:multiLevelType w:val="hybridMultilevel"/>
    <w:tmpl w:val="C0E258C4"/>
    <w:lvl w:ilvl="0" w:tplc="0BA88AD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6403D4D"/>
    <w:multiLevelType w:val="hybridMultilevel"/>
    <w:tmpl w:val="68CE38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A5219"/>
    <w:multiLevelType w:val="hybridMultilevel"/>
    <w:tmpl w:val="88A6D370"/>
    <w:lvl w:ilvl="0" w:tplc="354CF7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E2"/>
    <w:rsid w:val="000069E2"/>
    <w:rsid w:val="000148C4"/>
    <w:rsid w:val="000340FF"/>
    <w:rsid w:val="00066D1C"/>
    <w:rsid w:val="0007221B"/>
    <w:rsid w:val="00072E10"/>
    <w:rsid w:val="00073099"/>
    <w:rsid w:val="00077725"/>
    <w:rsid w:val="000820EF"/>
    <w:rsid w:val="000B1DEE"/>
    <w:rsid w:val="000D69D6"/>
    <w:rsid w:val="000F5267"/>
    <w:rsid w:val="00105522"/>
    <w:rsid w:val="0011330B"/>
    <w:rsid w:val="00113E88"/>
    <w:rsid w:val="00125D07"/>
    <w:rsid w:val="00142728"/>
    <w:rsid w:val="0015536D"/>
    <w:rsid w:val="001557EF"/>
    <w:rsid w:val="00155E83"/>
    <w:rsid w:val="0017337F"/>
    <w:rsid w:val="001873F1"/>
    <w:rsid w:val="001D0F47"/>
    <w:rsid w:val="001D2C8B"/>
    <w:rsid w:val="001E5FD5"/>
    <w:rsid w:val="0020419D"/>
    <w:rsid w:val="00211716"/>
    <w:rsid w:val="002332BE"/>
    <w:rsid w:val="00273697"/>
    <w:rsid w:val="00280259"/>
    <w:rsid w:val="00280CC9"/>
    <w:rsid w:val="002A35BF"/>
    <w:rsid w:val="002A562B"/>
    <w:rsid w:val="002B2348"/>
    <w:rsid w:val="002B7A39"/>
    <w:rsid w:val="002D6DF8"/>
    <w:rsid w:val="002E0AB9"/>
    <w:rsid w:val="002E1092"/>
    <w:rsid w:val="002E1445"/>
    <w:rsid w:val="002F34D5"/>
    <w:rsid w:val="002F658B"/>
    <w:rsid w:val="00315869"/>
    <w:rsid w:val="00315C50"/>
    <w:rsid w:val="00355DC1"/>
    <w:rsid w:val="00360435"/>
    <w:rsid w:val="0036043A"/>
    <w:rsid w:val="0037102B"/>
    <w:rsid w:val="00372686"/>
    <w:rsid w:val="003B4D8D"/>
    <w:rsid w:val="003C177C"/>
    <w:rsid w:val="003D7FBA"/>
    <w:rsid w:val="00421206"/>
    <w:rsid w:val="004238BF"/>
    <w:rsid w:val="00431614"/>
    <w:rsid w:val="00452E79"/>
    <w:rsid w:val="0046760A"/>
    <w:rsid w:val="00494828"/>
    <w:rsid w:val="004A0245"/>
    <w:rsid w:val="004A7BA6"/>
    <w:rsid w:val="004B049A"/>
    <w:rsid w:val="004E1A35"/>
    <w:rsid w:val="004F09B4"/>
    <w:rsid w:val="00527C05"/>
    <w:rsid w:val="00533F3F"/>
    <w:rsid w:val="00534321"/>
    <w:rsid w:val="00534624"/>
    <w:rsid w:val="005418A8"/>
    <w:rsid w:val="00542553"/>
    <w:rsid w:val="00543979"/>
    <w:rsid w:val="005455AC"/>
    <w:rsid w:val="005465A0"/>
    <w:rsid w:val="0055255A"/>
    <w:rsid w:val="00553D33"/>
    <w:rsid w:val="00582D19"/>
    <w:rsid w:val="005863C3"/>
    <w:rsid w:val="005A4434"/>
    <w:rsid w:val="005B585A"/>
    <w:rsid w:val="005C7636"/>
    <w:rsid w:val="005E04A8"/>
    <w:rsid w:val="005E709C"/>
    <w:rsid w:val="005F2BC8"/>
    <w:rsid w:val="00600B5E"/>
    <w:rsid w:val="00606273"/>
    <w:rsid w:val="006245DB"/>
    <w:rsid w:val="00625785"/>
    <w:rsid w:val="00641F37"/>
    <w:rsid w:val="006A3117"/>
    <w:rsid w:val="006B571D"/>
    <w:rsid w:val="006E2DF1"/>
    <w:rsid w:val="006F4029"/>
    <w:rsid w:val="00711EAA"/>
    <w:rsid w:val="00723441"/>
    <w:rsid w:val="007324EE"/>
    <w:rsid w:val="00753609"/>
    <w:rsid w:val="0075583C"/>
    <w:rsid w:val="0076613D"/>
    <w:rsid w:val="00767A41"/>
    <w:rsid w:val="00783FA7"/>
    <w:rsid w:val="00790470"/>
    <w:rsid w:val="007946F6"/>
    <w:rsid w:val="007A32FB"/>
    <w:rsid w:val="007B052A"/>
    <w:rsid w:val="007D751C"/>
    <w:rsid w:val="007F1E9E"/>
    <w:rsid w:val="007F6AED"/>
    <w:rsid w:val="007F7341"/>
    <w:rsid w:val="00810409"/>
    <w:rsid w:val="00822699"/>
    <w:rsid w:val="00827AE7"/>
    <w:rsid w:val="00836885"/>
    <w:rsid w:val="0085197E"/>
    <w:rsid w:val="00864AFD"/>
    <w:rsid w:val="0087485D"/>
    <w:rsid w:val="0087668A"/>
    <w:rsid w:val="008A15EA"/>
    <w:rsid w:val="008F3FEB"/>
    <w:rsid w:val="009257E0"/>
    <w:rsid w:val="00930755"/>
    <w:rsid w:val="009357CE"/>
    <w:rsid w:val="0095003C"/>
    <w:rsid w:val="00950938"/>
    <w:rsid w:val="009537FD"/>
    <w:rsid w:val="00963FED"/>
    <w:rsid w:val="009677E2"/>
    <w:rsid w:val="00994396"/>
    <w:rsid w:val="009A4DD8"/>
    <w:rsid w:val="009A61A5"/>
    <w:rsid w:val="009A7F5D"/>
    <w:rsid w:val="009C773C"/>
    <w:rsid w:val="009D0F37"/>
    <w:rsid w:val="009E23AA"/>
    <w:rsid w:val="009F05D6"/>
    <w:rsid w:val="009F1BB1"/>
    <w:rsid w:val="009F45F4"/>
    <w:rsid w:val="00A15E3F"/>
    <w:rsid w:val="00A2525C"/>
    <w:rsid w:val="00A2715C"/>
    <w:rsid w:val="00A31A44"/>
    <w:rsid w:val="00A403EA"/>
    <w:rsid w:val="00A438DD"/>
    <w:rsid w:val="00A5114E"/>
    <w:rsid w:val="00A51A7A"/>
    <w:rsid w:val="00A726BE"/>
    <w:rsid w:val="00AA0776"/>
    <w:rsid w:val="00AB4C8E"/>
    <w:rsid w:val="00AE48AE"/>
    <w:rsid w:val="00B17649"/>
    <w:rsid w:val="00B31F6D"/>
    <w:rsid w:val="00B43537"/>
    <w:rsid w:val="00B639CF"/>
    <w:rsid w:val="00B65FCB"/>
    <w:rsid w:val="00B704AF"/>
    <w:rsid w:val="00B7170B"/>
    <w:rsid w:val="00B85E30"/>
    <w:rsid w:val="00B85FF3"/>
    <w:rsid w:val="00B8634D"/>
    <w:rsid w:val="00BA7C4F"/>
    <w:rsid w:val="00BB5FBF"/>
    <w:rsid w:val="00BC0AA6"/>
    <w:rsid w:val="00BC116B"/>
    <w:rsid w:val="00BD1EBD"/>
    <w:rsid w:val="00BE512A"/>
    <w:rsid w:val="00C00E6E"/>
    <w:rsid w:val="00C04E54"/>
    <w:rsid w:val="00C34616"/>
    <w:rsid w:val="00C41CBD"/>
    <w:rsid w:val="00C574C7"/>
    <w:rsid w:val="00C96FEB"/>
    <w:rsid w:val="00CA46F4"/>
    <w:rsid w:val="00CA739F"/>
    <w:rsid w:val="00CB05B0"/>
    <w:rsid w:val="00CB0D62"/>
    <w:rsid w:val="00CE27CD"/>
    <w:rsid w:val="00CE3DEB"/>
    <w:rsid w:val="00CF5890"/>
    <w:rsid w:val="00D008B6"/>
    <w:rsid w:val="00D1451F"/>
    <w:rsid w:val="00D34620"/>
    <w:rsid w:val="00D46820"/>
    <w:rsid w:val="00D56DED"/>
    <w:rsid w:val="00D63B7A"/>
    <w:rsid w:val="00D657F1"/>
    <w:rsid w:val="00D86105"/>
    <w:rsid w:val="00D944AA"/>
    <w:rsid w:val="00D95298"/>
    <w:rsid w:val="00DC2520"/>
    <w:rsid w:val="00DF1626"/>
    <w:rsid w:val="00E05CDA"/>
    <w:rsid w:val="00E100EB"/>
    <w:rsid w:val="00E26504"/>
    <w:rsid w:val="00E350E0"/>
    <w:rsid w:val="00E50E36"/>
    <w:rsid w:val="00E518C2"/>
    <w:rsid w:val="00E56813"/>
    <w:rsid w:val="00E93E42"/>
    <w:rsid w:val="00EB7EEB"/>
    <w:rsid w:val="00EC6E75"/>
    <w:rsid w:val="00EC72DB"/>
    <w:rsid w:val="00ED3B7C"/>
    <w:rsid w:val="00F3711A"/>
    <w:rsid w:val="00F5348A"/>
    <w:rsid w:val="00F70E02"/>
    <w:rsid w:val="00F73359"/>
    <w:rsid w:val="00F849E2"/>
    <w:rsid w:val="00F95F81"/>
    <w:rsid w:val="00FC72EF"/>
    <w:rsid w:val="00FD498E"/>
    <w:rsid w:val="00FD5D20"/>
    <w:rsid w:val="00FE2919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1EEC"/>
  <w15:chartTrackingRefBased/>
  <w15:docId w15:val="{F760DFE3-4764-4589-A4F2-ADE9FB58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0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E512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3B7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Numatytasispastraiposriftas"/>
    <w:rsid w:val="00E3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2019-03-28T09:52:00Z</cp:lastPrinted>
  <dcterms:created xsi:type="dcterms:W3CDTF">2019-04-30T04:51:00Z</dcterms:created>
  <dcterms:modified xsi:type="dcterms:W3CDTF">2019-04-30T04:51:00Z</dcterms:modified>
</cp:coreProperties>
</file>